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85965" cy="1934845"/>
                <wp:effectExtent l="9525" t="0" r="634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85965" cy="1934845"/>
                          <a:chExt cx="7085965" cy="1934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2516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342900">
                                <a:moveTo>
                                  <a:pt x="244422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0903"/>
                                </a:lnTo>
                                <a:lnTo>
                                  <a:pt x="5657" y="298928"/>
                                </a:lnTo>
                                <a:lnTo>
                                  <a:pt x="21086" y="321813"/>
                                </a:lnTo>
                                <a:lnTo>
                                  <a:pt x="43971" y="337242"/>
                                </a:lnTo>
                                <a:lnTo>
                                  <a:pt x="71996" y="342899"/>
                                </a:lnTo>
                                <a:lnTo>
                                  <a:pt x="2444229" y="342899"/>
                                </a:lnTo>
                                <a:lnTo>
                                  <a:pt x="2472254" y="337242"/>
                                </a:lnTo>
                                <a:lnTo>
                                  <a:pt x="2495138" y="321813"/>
                                </a:lnTo>
                                <a:lnTo>
                                  <a:pt x="2510567" y="298928"/>
                                </a:lnTo>
                                <a:lnTo>
                                  <a:pt x="2516225" y="270903"/>
                                </a:lnTo>
                                <a:lnTo>
                                  <a:pt x="2516225" y="71996"/>
                                </a:lnTo>
                                <a:lnTo>
                                  <a:pt x="2510567" y="43971"/>
                                </a:lnTo>
                                <a:lnTo>
                                  <a:pt x="2495138" y="21086"/>
                                </a:lnTo>
                                <a:lnTo>
                                  <a:pt x="2472254" y="5657"/>
                                </a:lnTo>
                                <a:lnTo>
                                  <a:pt x="244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71" y="31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171" y="3460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19400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404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404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2141" y="21183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2141" y="328066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8592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37409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37409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93860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3860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7409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265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48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5127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10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5" y="391795"/>
                            <a:ext cx="14312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600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1358823" y="359994"/>
                                </a:lnTo>
                                <a:lnTo>
                                  <a:pt x="1386848" y="354336"/>
                                </a:lnTo>
                                <a:lnTo>
                                  <a:pt x="1409733" y="338907"/>
                                </a:lnTo>
                                <a:lnTo>
                                  <a:pt x="1425162" y="316022"/>
                                </a:lnTo>
                                <a:lnTo>
                                  <a:pt x="1430820" y="287997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171" y="39179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171" y="75178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399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61998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61998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0751" y="391795"/>
                            <a:ext cx="559181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360045">
                                <a:moveTo>
                                  <a:pt x="551955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5519559" y="359994"/>
                                </a:lnTo>
                                <a:lnTo>
                                  <a:pt x="5547584" y="354336"/>
                                </a:lnTo>
                                <a:lnTo>
                                  <a:pt x="5570469" y="338907"/>
                                </a:lnTo>
                                <a:lnTo>
                                  <a:pt x="5585898" y="316022"/>
                                </a:lnTo>
                                <a:lnTo>
                                  <a:pt x="5591556" y="287997"/>
                                </a:lnTo>
                                <a:lnTo>
                                  <a:pt x="5591556" y="71996"/>
                                </a:lnTo>
                                <a:lnTo>
                                  <a:pt x="5585898" y="43971"/>
                                </a:lnTo>
                                <a:lnTo>
                                  <a:pt x="5570469" y="21086"/>
                                </a:lnTo>
                                <a:lnTo>
                                  <a:pt x="5547584" y="5657"/>
                                </a:lnTo>
                                <a:lnTo>
                                  <a:pt x="551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62747" y="391795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 h="0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62747" y="751789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 h="0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82307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90751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0751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10310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010310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90751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797509"/>
                            <a:ext cx="14312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311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58939"/>
                                </a:lnTo>
                                <a:lnTo>
                                  <a:pt x="5657" y="586964"/>
                                </a:lnTo>
                                <a:lnTo>
                                  <a:pt x="21086" y="609849"/>
                                </a:lnTo>
                                <a:lnTo>
                                  <a:pt x="43971" y="625278"/>
                                </a:lnTo>
                                <a:lnTo>
                                  <a:pt x="71996" y="630935"/>
                                </a:lnTo>
                                <a:lnTo>
                                  <a:pt x="1358823" y="630935"/>
                                </a:lnTo>
                                <a:lnTo>
                                  <a:pt x="1386848" y="625278"/>
                                </a:lnTo>
                                <a:lnTo>
                                  <a:pt x="1409733" y="609849"/>
                                </a:lnTo>
                                <a:lnTo>
                                  <a:pt x="1425162" y="586964"/>
                                </a:lnTo>
                                <a:lnTo>
                                  <a:pt x="1430820" y="5589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171" y="79750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5171" y="142844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399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1998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1998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08760" y="815517"/>
                            <a:ext cx="555561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320675">
                                <a:moveTo>
                                  <a:pt x="549080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490806" y="320598"/>
                                </a:lnTo>
                                <a:lnTo>
                                  <a:pt x="5516003" y="315511"/>
                                </a:lnTo>
                                <a:lnTo>
                                  <a:pt x="5536579" y="301639"/>
                                </a:lnTo>
                                <a:lnTo>
                                  <a:pt x="5550451" y="281063"/>
                                </a:lnTo>
                                <a:lnTo>
                                  <a:pt x="5555538" y="255866"/>
                                </a:lnTo>
                                <a:lnTo>
                                  <a:pt x="5555538" y="64731"/>
                                </a:lnTo>
                                <a:lnTo>
                                  <a:pt x="5550451" y="39535"/>
                                </a:lnTo>
                                <a:lnTo>
                                  <a:pt x="5536579" y="18959"/>
                                </a:lnTo>
                                <a:lnTo>
                                  <a:pt x="5516003" y="5086"/>
                                </a:lnTo>
                                <a:lnTo>
                                  <a:pt x="549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73491" y="815517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 h="0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73491" y="1136116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 h="0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64299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08760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08760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99566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99566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08760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8747" y="1172121"/>
                            <a:ext cx="555561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238760">
                                <a:moveTo>
                                  <a:pt x="549083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73596"/>
                                </a:lnTo>
                                <a:lnTo>
                                  <a:pt x="5086" y="198792"/>
                                </a:lnTo>
                                <a:lnTo>
                                  <a:pt x="18959" y="219368"/>
                                </a:lnTo>
                                <a:lnTo>
                                  <a:pt x="39535" y="233241"/>
                                </a:lnTo>
                                <a:lnTo>
                                  <a:pt x="64731" y="238328"/>
                                </a:lnTo>
                                <a:lnTo>
                                  <a:pt x="5490832" y="238328"/>
                                </a:lnTo>
                                <a:lnTo>
                                  <a:pt x="5516028" y="233241"/>
                                </a:lnTo>
                                <a:lnTo>
                                  <a:pt x="5536604" y="219368"/>
                                </a:lnTo>
                                <a:lnTo>
                                  <a:pt x="5550477" y="198792"/>
                                </a:lnTo>
                                <a:lnTo>
                                  <a:pt x="5555564" y="173596"/>
                                </a:lnTo>
                                <a:lnTo>
                                  <a:pt x="5555564" y="64731"/>
                                </a:lnTo>
                                <a:lnTo>
                                  <a:pt x="5550477" y="39535"/>
                                </a:lnTo>
                                <a:lnTo>
                                  <a:pt x="5536604" y="18959"/>
                                </a:lnTo>
                                <a:lnTo>
                                  <a:pt x="5516028" y="5086"/>
                                </a:lnTo>
                                <a:lnTo>
                                  <a:pt x="549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3479" y="1172121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73479" y="1410449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64311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8747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8747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99579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99579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08747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1474165"/>
                            <a:ext cx="14312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5720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5203"/>
                                </a:lnTo>
                                <a:lnTo>
                                  <a:pt x="5657" y="413228"/>
                                </a:lnTo>
                                <a:lnTo>
                                  <a:pt x="21086" y="436113"/>
                                </a:lnTo>
                                <a:lnTo>
                                  <a:pt x="43971" y="451542"/>
                                </a:lnTo>
                                <a:lnTo>
                                  <a:pt x="71996" y="457199"/>
                                </a:lnTo>
                                <a:lnTo>
                                  <a:pt x="1358823" y="457199"/>
                                </a:lnTo>
                                <a:lnTo>
                                  <a:pt x="1386848" y="451542"/>
                                </a:lnTo>
                                <a:lnTo>
                                  <a:pt x="1409733" y="436113"/>
                                </a:lnTo>
                                <a:lnTo>
                                  <a:pt x="1425162" y="413228"/>
                                </a:lnTo>
                                <a:lnTo>
                                  <a:pt x="1430820" y="38520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5171" y="14741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171" y="19313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3399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61998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61998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5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97711" y="1492161"/>
                            <a:ext cx="1793239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421640">
                                <a:moveTo>
                                  <a:pt x="172807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76"/>
                                </a:lnTo>
                                <a:lnTo>
                                  <a:pt x="5086" y="381672"/>
                                </a:lnTo>
                                <a:lnTo>
                                  <a:pt x="18959" y="402248"/>
                                </a:lnTo>
                                <a:lnTo>
                                  <a:pt x="39535" y="416121"/>
                                </a:lnTo>
                                <a:lnTo>
                                  <a:pt x="64731" y="421208"/>
                                </a:lnTo>
                                <a:lnTo>
                                  <a:pt x="1728076" y="421208"/>
                                </a:lnTo>
                                <a:lnTo>
                                  <a:pt x="1753272" y="416121"/>
                                </a:lnTo>
                                <a:lnTo>
                                  <a:pt x="1773848" y="402248"/>
                                </a:lnTo>
                                <a:lnTo>
                                  <a:pt x="1787721" y="381672"/>
                                </a:lnTo>
                                <a:lnTo>
                                  <a:pt x="1792808" y="356476"/>
                                </a:lnTo>
                                <a:lnTo>
                                  <a:pt x="1792808" y="64731"/>
                                </a:lnTo>
                                <a:lnTo>
                                  <a:pt x="1787721" y="39535"/>
                                </a:lnTo>
                                <a:lnTo>
                                  <a:pt x="1773848" y="18959"/>
                                </a:lnTo>
                                <a:lnTo>
                                  <a:pt x="1753272" y="5086"/>
                                </a:lnTo>
                                <a:lnTo>
                                  <a:pt x="172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62442" y="1492161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 h="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62442" y="1913369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 h="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90519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97711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7711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5787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225787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97711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5217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7503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611365" y="76472"/>
                            <a:ext cx="21945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9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Fişa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Intervenţie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FEADR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-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256762" y="18231"/>
                            <a:ext cx="1612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677259" y="18231"/>
                            <a:ext cx="977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1170" y="498174"/>
                            <a:ext cx="33286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DEZVOLTAREA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521460" y="919782"/>
                            <a:ext cx="239585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L809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operațiuni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domeniul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incluziunii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1170" y="1039359"/>
                            <a:ext cx="12877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Codificarea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08747" y="1224815"/>
                            <a:ext cx="208343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Intervenţia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nu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codificare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>suplimentară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170" y="1629147"/>
                            <a:ext cx="10858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14931" y="1629147"/>
                            <a:ext cx="9715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369360" y="1506668"/>
                            <a:ext cx="319849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interesul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comunităţii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neproductive</w:t>
                              </w:r>
                            </w:p>
                            <w:p>
                              <w:pPr>
                                <w:spacing w:before="127"/>
                                <w:ind w:left="18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competitiv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economic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7.950pt;height:152.35pt;mso-position-horizontal-relative:char;mso-position-vertical-relative:line" id="docshapegroup1" coordorigin="0,0" coordsize="11159,3047">
                <v:shape style="position:absolute;left:5;top:5;width:3963;height:540" id="docshape2" coordorigin="5,5" coordsize="3963,540" path="m3854,5l118,5,74,14,38,38,14,74,5,118,5,432,14,476,38,512,74,536,118,545,3854,545,3898,536,3934,512,3959,476,3968,432,3968,118,3959,74,3934,38,3898,14,3854,5xe" filled="true" fillcolor="#d5df21" stroked="false">
                  <v:path arrowok="t"/>
                  <v:fill type="solid"/>
                </v:shape>
                <v:line style="position:absolute" from="118,5" to="3854,5" stroked="true" strokeweight=".5pt" strokecolor="#d5df21">
                  <v:stroke dashstyle="solid"/>
                </v:line>
                <v:line style="position:absolute" from="118,545" to="3854,545" stroked="true" strokeweight=".5pt" strokecolor="#d5df21">
                  <v:stroke dashstyle="solid"/>
                </v:line>
                <v:line style="position:absolute" from="3968,118" to="3968,432" stroked="true" strokeweight=".5pt" strokecolor="#d5df21">
                  <v:stroke dashstyle="solid"/>
                </v:line>
                <v:line style="position:absolute" from="5,118" to="5,432" stroked="true" strokeweight=".5pt" strokecolor="#d5df21">
                  <v:stroke dashstyle="solid"/>
                </v:line>
                <v:shape style="position:absolute;left:5;top:431;width:114;height:114" id="docshape3" coordorigin="5,432" coordsize="114,114" path="m5,432l14,476,38,512,74,536,118,545e" filled="false" stroked="true" strokeweight=".496pt" strokecolor="#d5df21">
                  <v:path arrowok="t"/>
                  <v:stroke dashstyle="solid"/>
                </v:shape>
                <v:shape style="position:absolute;left:3854;top:431;width:114;height:114" id="docshape4" coordorigin="3854,432" coordsize="114,114" path="m3854,545l3898,536,3934,512,3959,476,3968,432e" filled="false" stroked="true" strokeweight=".496pt" strokecolor="#d5df21">
                  <v:path arrowok="t"/>
                  <v:stroke dashstyle="solid"/>
                </v:shape>
                <v:shape style="position:absolute;left:3854;top:5;width:114;height:114" id="docshape5" coordorigin="3854,5" coordsize="114,114" path="m3968,118l3959,74,3934,38,3898,14,3854,5e" filled="false" stroked="true" strokeweight=".496pt" strokecolor="#d5df21">
                  <v:path arrowok="t"/>
                  <v:stroke dashstyle="solid"/>
                </v:shape>
                <v:shape style="position:absolute;left:5;top:5;width:114;height:114" id="docshape6" coordorigin="5,5" coordsize="114,114" path="m118,5l74,14,38,38,14,74,5,118e" filled="false" stroked="true" strokeweight=".496pt" strokecolor="#d5df21">
                  <v:path arrowok="t"/>
                  <v:stroke dashstyle="solid"/>
                </v:shape>
                <v:line style="position:absolute" from="4098,33" to="4557,33" stroked="true" strokeweight=".5pt" strokecolor="#d5df21">
                  <v:stroke dashstyle="solid"/>
                </v:line>
                <v:line style="position:absolute" from="4098,517" to="4557,517" stroked="true" strokeweight=".5pt" strokecolor="#d5df21">
                  <v:stroke dashstyle="solid"/>
                </v:line>
                <v:line style="position:absolute" from="4659,135" to="4659,415" stroked="true" strokeweight=".5pt" strokecolor="#d5df21">
                  <v:stroke dashstyle="solid"/>
                </v:line>
                <v:line style="position:absolute" from="3996,135" to="3996,415" stroked="true" strokeweight=".5pt" strokecolor="#d5df21">
                  <v:stroke dashstyle="solid"/>
                </v:line>
                <v:shape style="position:absolute;left:3995;top:414;width:102;height:102" id="docshape7" coordorigin="3996,415" coordsize="102,102" path="m3996,415l4004,454,4026,487,4058,509,4098,517e" filled="false" stroked="true" strokeweight=".496pt" strokecolor="#d5df21">
                  <v:path arrowok="t"/>
                  <v:stroke dashstyle="solid"/>
                </v:shape>
                <v:shape style="position:absolute;left:4557;top:414;width:102;height:102" id="docshape8" coordorigin="4557,415" coordsize="102,102" path="m4557,517l4597,509,4629,487,4651,454,4659,415e" filled="false" stroked="true" strokeweight=".496pt" strokecolor="#d5df21">
                  <v:path arrowok="t"/>
                  <v:stroke dashstyle="solid"/>
                </v:shape>
                <v:shape style="position:absolute;left:4557;top:33;width:102;height:102" id="docshape9" coordorigin="4557,33" coordsize="102,102" path="m4659,135l4651,96,4629,63,4597,41,4557,33e" filled="false" stroked="true" strokeweight=".496pt" strokecolor="#d5df21">
                  <v:path arrowok="t"/>
                  <v:stroke dashstyle="solid"/>
                </v:shape>
                <v:shape style="position:absolute;left:3995;top:33;width:102;height:102" id="docshape10" coordorigin="3996,33" coordsize="102,102" path="m4098,33l4058,41,4026,63,4004,96,3996,135e" filled="false" stroked="true" strokeweight=".496pt" strokecolor="#d5df21">
                  <v:path arrowok="t"/>
                  <v:stroke dashstyle="solid"/>
                </v:shape>
                <v:shape style="position:absolute;left:4980;top:10;width:530;height:530" id="docshape11" coordorigin="4981,10" coordsize="530,530" path="m5246,10l5175,19,5112,46,5058,88,5017,141,4990,205,4981,275,4990,345,5017,409,5058,462,5112,504,5175,531,5246,540,5316,531,5379,504,5433,462,5474,409,5501,345,5511,275,5501,205,5474,141,5433,88,5379,46,5316,19,5246,10xe" filled="true" fillcolor="#d5df21" stroked="false">
                  <v:path arrowok="t"/>
                  <v:fill type="solid"/>
                </v:shape>
                <v:shape style="position:absolute;left:4975;top:5;width:540;height:540" type="#_x0000_t75" id="docshape12" stroked="false">
                  <v:imagedata r:id="rId5" o:title=""/>
                </v:shape>
                <v:shape style="position:absolute;left:5592;top:10;width:530;height:530" id="docshape13" coordorigin="5593,10" coordsize="530,530" path="m5858,10l5787,19,5724,46,5670,88,5629,141,5602,205,5593,275,5602,345,5629,409,5670,462,5724,504,5787,531,5858,540,5928,531,5991,504,6045,462,6086,409,6113,345,6123,275,6113,205,6086,141,6045,88,5991,46,5928,19,5858,10xe" filled="true" fillcolor="#d5df21" stroked="false">
                  <v:path arrowok="t"/>
                  <v:fill type="solid"/>
                </v:shape>
                <v:shape style="position:absolute;left:5587;top:5;width:540;height:540" type="#_x0000_t75" id="docshape14" stroked="false">
                  <v:imagedata r:id="rId5" o:title=""/>
                </v:shape>
                <v:shape style="position:absolute;left:5;top:617;width:2254;height:567" id="docshape15" coordorigin="5,617" coordsize="2254,567" path="m2145,617l118,617,74,626,38,650,14,686,5,730,5,1071,14,1115,38,1151,74,1175,118,1184,2145,1184,2189,1175,2225,1151,2249,1115,2258,1071,2258,730,2249,686,2225,650,2189,626,2145,617xe" filled="true" fillcolor="#d5df21" stroked="false">
                  <v:path arrowok="t"/>
                  <v:fill type="solid"/>
                </v:shape>
                <v:line style="position:absolute" from="118,617" to="2145,617" stroked="true" strokeweight=".5pt" strokecolor="#d5df21">
                  <v:stroke dashstyle="solid"/>
                </v:line>
                <v:line style="position:absolute" from="118,1184" to="2145,1184" stroked="true" strokeweight=".5pt" strokecolor="#d5df21">
                  <v:stroke dashstyle="solid"/>
                </v:line>
                <v:line style="position:absolute" from="2258,730" to="2258,1071" stroked="true" strokeweight=".5pt" strokecolor="#d5df21">
                  <v:stroke dashstyle="solid"/>
                </v:line>
                <v:line style="position:absolute" from="5,730" to="5,1071" stroked="true" strokeweight=".5pt" strokecolor="#d5df21">
                  <v:stroke dashstyle="solid"/>
                </v:line>
                <v:shape style="position:absolute;left:5;top:1070;width:114;height:114" id="docshape16" coordorigin="5,1071" coordsize="114,114" path="m5,1071l14,1115,38,1151,74,1175,118,1184e" filled="false" stroked="true" strokeweight=".496pt" strokecolor="#d5df21">
                  <v:path arrowok="t"/>
                  <v:stroke dashstyle="solid"/>
                </v:shape>
                <v:shape style="position:absolute;left:2144;top:1070;width:114;height:114" id="docshape17" coordorigin="2145,1071" coordsize="114,114" path="m2145,1184l2189,1175,2225,1151,2249,1115,2258,1071e" filled="false" stroked="true" strokeweight=".496pt" strokecolor="#d5df21">
                  <v:path arrowok="t"/>
                  <v:stroke dashstyle="solid"/>
                </v:shape>
                <v:shape style="position:absolute;left:2144;top:617;width:114;height:114" id="docshape18" coordorigin="2145,617" coordsize="114,114" path="m2258,730l2249,686,2225,650,2189,626,2145,617e" filled="false" stroked="true" strokeweight=".496pt" strokecolor="#d5df21">
                  <v:path arrowok="t"/>
                  <v:stroke dashstyle="solid"/>
                </v:shape>
                <v:shape style="position:absolute;left:5;top:617;width:114;height:114" id="docshape19" coordorigin="5,617" coordsize="114,114" path="m118,617l74,626,38,650,14,686,5,730e" filled="false" stroked="true" strokeweight=".496pt" strokecolor="#d5df21">
                  <v:path arrowok="t"/>
                  <v:stroke dashstyle="solid"/>
                </v:shape>
                <v:shape style="position:absolute;left:2347;top:617;width:8806;height:567" id="docshape20" coordorigin="2348,617" coordsize="8806,567" path="m11040,617l2461,617,2417,626,2381,650,2357,686,2348,730,2348,1071,2357,1115,2381,1151,2417,1175,2461,1184,11040,1184,11084,1175,11120,1151,11144,1115,11153,1071,11153,730,11144,686,11120,650,11084,626,11040,617xe" filled="true" fillcolor="#e3e3e3" stroked="false">
                  <v:path arrowok="t"/>
                  <v:fill type="solid"/>
                </v:shape>
                <v:line style="position:absolute" from="2461,617" to="11040,617" stroked="true" strokeweight=".5pt" strokecolor="#e3e3e3">
                  <v:stroke dashstyle="solid"/>
                </v:line>
                <v:line style="position:absolute" from="2461,1184" to="11040,1184" stroked="true" strokeweight=".5pt" strokecolor="#e3e3e3">
                  <v:stroke dashstyle="solid"/>
                </v:line>
                <v:line style="position:absolute" from="11153,730" to="11153,1071" stroked="true" strokeweight=".5pt" strokecolor="#e3e3e3">
                  <v:stroke dashstyle="solid"/>
                </v:line>
                <v:line style="position:absolute" from="2348,730" to="2348,1071" stroked="true" strokeweight=".5pt" strokecolor="#e3e3e3">
                  <v:stroke dashstyle="solid"/>
                </v:line>
                <v:shape style="position:absolute;left:2347;top:1070;width:114;height:114" id="docshape21" coordorigin="2348,1071" coordsize="114,114" path="m2348,1071l2357,1115,2381,1151,2417,1175,2461,1184e" filled="false" stroked="true" strokeweight=".496pt" strokecolor="#e3e3e3">
                  <v:path arrowok="t"/>
                  <v:stroke dashstyle="solid"/>
                </v:shape>
                <v:shape style="position:absolute;left:11039;top:1070;width:114;height:114" id="docshape22" coordorigin="11040,1071" coordsize="114,114" path="m11040,1184l11084,1175,11120,1151,11144,1115,11153,1071e" filled="false" stroked="true" strokeweight=".496pt" strokecolor="#e3e3e3">
                  <v:path arrowok="t"/>
                  <v:stroke dashstyle="solid"/>
                </v:shape>
                <v:shape style="position:absolute;left:11039;top:617;width:114;height:114" id="docshape23" coordorigin="11040,617" coordsize="114,114" path="m11153,730l11144,686,11120,650,11084,626,11040,617e" filled="false" stroked="true" strokeweight=".496pt" strokecolor="#e3e3e3">
                  <v:path arrowok="t"/>
                  <v:stroke dashstyle="solid"/>
                </v:shape>
                <v:shape style="position:absolute;left:2347;top:617;width:114;height:114" id="docshape24" coordorigin="2348,617" coordsize="114,114" path="m2461,617l2417,626,2381,650,2357,686,2348,730e" filled="false" stroked="true" strokeweight=".496pt" strokecolor="#e3e3e3">
                  <v:path arrowok="t"/>
                  <v:stroke dashstyle="solid"/>
                </v:shape>
                <v:shape style="position:absolute;left:5;top:1255;width:2254;height:994" id="docshape25" coordorigin="5,1256" coordsize="2254,994" path="m2145,1256l118,1256,74,1265,38,1289,14,1325,5,1369,5,2136,14,2180,38,2216,74,2241,118,2250,2145,2250,2189,2241,2225,2216,2249,2180,2258,2136,2258,1369,2249,1325,2225,1289,2189,1265,2145,1256xe" filled="true" fillcolor="#d5df21" stroked="false">
                  <v:path arrowok="t"/>
                  <v:fill type="solid"/>
                </v:shape>
                <v:line style="position:absolute" from="118,1256" to="2145,1256" stroked="true" strokeweight=".5pt" strokecolor="#d5df21">
                  <v:stroke dashstyle="solid"/>
                </v:line>
                <v:line style="position:absolute" from="118,2250" to="2145,2250" stroked="true" strokeweight=".5pt" strokecolor="#d5df21">
                  <v:stroke dashstyle="solid"/>
                </v:line>
                <v:line style="position:absolute" from="2258,1369" to="2258,2136" stroked="true" strokeweight=".5pt" strokecolor="#d5df21">
                  <v:stroke dashstyle="solid"/>
                </v:line>
                <v:line style="position:absolute" from="5,1369" to="5,2136" stroked="true" strokeweight=".5pt" strokecolor="#d5df21">
                  <v:stroke dashstyle="solid"/>
                </v:line>
                <v:shape style="position:absolute;left:5;top:2136;width:114;height:114" id="docshape26" coordorigin="5,2136" coordsize="114,114" path="m5,2136l14,2180,38,2216,74,2241,118,2250e" filled="false" stroked="true" strokeweight=".496pt" strokecolor="#d5df21">
                  <v:path arrowok="t"/>
                  <v:stroke dashstyle="solid"/>
                </v:shape>
                <v:shape style="position:absolute;left:2144;top:2136;width:114;height:114" id="docshape27" coordorigin="2145,2136" coordsize="114,114" path="m2145,2250l2189,2241,2225,2216,2249,2180,2258,2136e" filled="false" stroked="true" strokeweight=".496pt" strokecolor="#d5df21">
                  <v:path arrowok="t"/>
                  <v:stroke dashstyle="solid"/>
                </v:shape>
                <v:shape style="position:absolute;left:2144;top:1255;width:114;height:114" id="docshape28" coordorigin="2145,1256" coordsize="114,114" path="m2258,1369l2249,1325,2225,1289,2189,1265,2145,1256e" filled="false" stroked="true" strokeweight=".496pt" strokecolor="#d5df21">
                  <v:path arrowok="t"/>
                  <v:stroke dashstyle="solid"/>
                </v:shape>
                <v:shape style="position:absolute;left:5;top:1255;width:114;height:114" id="docshape29" coordorigin="5,1256" coordsize="114,114" path="m118,1256l74,1265,38,1289,14,1325,5,1369e" filled="false" stroked="true" strokeweight=".496pt" strokecolor="#d5df21">
                  <v:path arrowok="t"/>
                  <v:stroke dashstyle="solid"/>
                </v:shape>
                <v:shape style="position:absolute;left:2376;top:1284;width:8749;height:505" id="docshape30" coordorigin="2376,1284" coordsize="8749,505" path="m11023,1284l2478,1284,2438,1292,2406,1314,2384,1347,2376,1386,2376,1687,2384,1727,2406,1759,2438,1781,2478,1789,11023,1789,11063,1781,11095,1759,11117,1727,11125,1687,11125,1386,11117,1347,11095,1314,11063,1292,11023,1284xe" filled="true" fillcolor="#e3e3e3" stroked="false">
                  <v:path arrowok="t"/>
                  <v:fill type="solid"/>
                </v:shape>
                <v:line style="position:absolute" from="2478,1284" to="11023,1284" stroked="true" strokeweight=".5pt" strokecolor="#e3e3e3">
                  <v:stroke dashstyle="solid"/>
                </v:line>
                <v:line style="position:absolute" from="2478,1789" to="11023,1789" stroked="true" strokeweight=".5pt" strokecolor="#e3e3e3">
                  <v:stroke dashstyle="solid"/>
                </v:line>
                <v:line style="position:absolute" from="11125,1386" to="11125,1687" stroked="true" strokeweight=".5pt" strokecolor="#e3e3e3">
                  <v:stroke dashstyle="solid"/>
                </v:line>
                <v:line style="position:absolute" from="2376,1386" to="2376,1687" stroked="true" strokeweight=".5pt" strokecolor="#e3e3e3">
                  <v:stroke dashstyle="solid"/>
                </v:line>
                <v:shape style="position:absolute;left:2376;top:1687;width:102;height:102" id="docshape31" coordorigin="2376,1687" coordsize="102,102" path="m2376,1687l2384,1727,2406,1759,2438,1781,2478,1789e" filled="false" stroked="true" strokeweight=".496pt" strokecolor="#e3e3e3">
                  <v:path arrowok="t"/>
                  <v:stroke dashstyle="solid"/>
                </v:shape>
                <v:shape style="position:absolute;left:11022;top:1687;width:102;height:102" id="docshape32" coordorigin="11023,1687" coordsize="102,102" path="m11023,1789l11063,1781,11095,1759,11117,1727,11125,1687e" filled="false" stroked="true" strokeweight=".496pt" strokecolor="#e3e3e3">
                  <v:path arrowok="t"/>
                  <v:stroke dashstyle="solid"/>
                </v:shape>
                <v:shape style="position:absolute;left:11022;top:1284;width:102;height:102" id="docshape33" coordorigin="11023,1284" coordsize="102,102" path="m11125,1386l11117,1347,11095,1314,11063,1292,11023,1284e" filled="false" stroked="true" strokeweight=".496pt" strokecolor="#e3e3e3">
                  <v:path arrowok="t"/>
                  <v:stroke dashstyle="solid"/>
                </v:shape>
                <v:shape style="position:absolute;left:2376;top:1284;width:102;height:102" id="docshape34" coordorigin="2376,1284" coordsize="102,102" path="m2478,1284l2438,1292,2406,1314,2384,1347,2376,1386e" filled="false" stroked="true" strokeweight=".496pt" strokecolor="#e3e3e3">
                  <v:path arrowok="t"/>
                  <v:stroke dashstyle="solid"/>
                </v:shape>
                <v:shape style="position:absolute;left:2375;top:1845;width:8749;height:376" id="docshape35" coordorigin="2376,1846" coordsize="8749,376" path="m11023,1846l2478,1846,2438,1854,2406,1876,2384,1908,2376,1948,2376,2119,2384,2159,2406,2191,2438,2213,2478,2221,11023,2221,11063,2213,11095,2191,11117,2159,11125,2119,11125,1948,11117,1908,11095,1876,11063,1854,11023,1846xe" filled="true" fillcolor="#e3e3e3" stroked="false">
                  <v:path arrowok="t"/>
                  <v:fill type="solid"/>
                </v:shape>
                <v:line style="position:absolute" from="2478,1846" to="11023,1846" stroked="true" strokeweight=".5pt" strokecolor="#e3e3e3">
                  <v:stroke dashstyle="solid"/>
                </v:line>
                <v:line style="position:absolute" from="2478,2221" to="11023,2221" stroked="true" strokeweight=".5pt" strokecolor="#e3e3e3">
                  <v:stroke dashstyle="solid"/>
                </v:line>
                <v:line style="position:absolute" from="11125,1948" to="11125,2119" stroked="true" strokeweight=".5pt" strokecolor="#e3e3e3">
                  <v:stroke dashstyle="solid"/>
                </v:line>
                <v:line style="position:absolute" from="2376,1948" to="2376,2119" stroked="true" strokeweight=".5pt" strokecolor="#e3e3e3">
                  <v:stroke dashstyle="solid"/>
                </v:line>
                <v:shape style="position:absolute;left:2375;top:2119;width:102;height:102" id="docshape36" coordorigin="2376,2119" coordsize="102,102" path="m2376,2119l2384,2159,2406,2191,2438,2213,2478,2221e" filled="false" stroked="true" strokeweight=".496pt" strokecolor="#e3e3e3">
                  <v:path arrowok="t"/>
                  <v:stroke dashstyle="solid"/>
                </v:shape>
                <v:shape style="position:absolute;left:11022;top:2119;width:102;height:102" id="docshape37" coordorigin="11023,2119" coordsize="102,102" path="m11023,2221l11063,2213,11095,2191,11117,2159,11125,2119e" filled="false" stroked="true" strokeweight=".496pt" strokecolor="#e3e3e3">
                  <v:path arrowok="t"/>
                  <v:stroke dashstyle="solid"/>
                </v:shape>
                <v:shape style="position:absolute;left:11022;top:1845;width:102;height:102" id="docshape38" coordorigin="11023,1846" coordsize="102,102" path="m11125,1948l11117,1908,11095,1876,11063,1854,11023,1846e" filled="false" stroked="true" strokeweight=".496pt" strokecolor="#e3e3e3">
                  <v:path arrowok="t"/>
                  <v:stroke dashstyle="solid"/>
                </v:shape>
                <v:shape style="position:absolute;left:2375;top:1845;width:102;height:102" id="docshape39" coordorigin="2376,1846" coordsize="102,102" path="m2478,1846l2438,1854,2406,1876,2384,1908,2376,1948e" filled="false" stroked="true" strokeweight=".496pt" strokecolor="#e3e3e3">
                  <v:path arrowok="t"/>
                  <v:stroke dashstyle="solid"/>
                </v:shape>
                <v:shape style="position:absolute;left:5;top:2321;width:2254;height:720" id="docshape40" coordorigin="5,2322" coordsize="2254,720" path="m2145,2322l118,2322,74,2330,38,2355,14,2391,5,2435,5,2928,14,2972,38,3008,74,3033,118,3042,2145,3042,2189,3033,2225,3008,2249,2972,2258,2928,2258,2435,2249,2391,2225,2355,2189,2330,2145,2322xe" filled="true" fillcolor="#d5df21" stroked="false">
                  <v:path arrowok="t"/>
                  <v:fill type="solid"/>
                </v:shape>
                <v:line style="position:absolute" from="118,2322" to="2145,2322" stroked="true" strokeweight=".5pt" strokecolor="#d5df21">
                  <v:stroke dashstyle="solid"/>
                </v:line>
                <v:line style="position:absolute" from="118,3042" to="2145,3042" stroked="true" strokeweight=".5pt" strokecolor="#d5df21">
                  <v:stroke dashstyle="solid"/>
                </v:line>
                <v:line style="position:absolute" from="2258,2435" to="2258,2928" stroked="true" strokeweight=".5pt" strokecolor="#d5df21">
                  <v:stroke dashstyle="solid"/>
                </v:line>
                <v:line style="position:absolute" from="5,2435" to="5,2928" stroked="true" strokeweight=".5pt" strokecolor="#d5df21">
                  <v:stroke dashstyle="solid"/>
                </v:line>
                <v:shape style="position:absolute;left:5;top:2928;width:114;height:114" id="docshape41" coordorigin="5,2928" coordsize="114,114" path="m5,2928l14,2972,38,3008,74,3033,118,3042e" filled="false" stroked="true" strokeweight=".496pt" strokecolor="#d5df21">
                  <v:path arrowok="t"/>
                  <v:stroke dashstyle="solid"/>
                </v:shape>
                <v:shape style="position:absolute;left:2144;top:2928;width:114;height:114" id="docshape42" coordorigin="2145,2928" coordsize="114,114" path="m2145,3042l2189,3033,2225,3008,2249,2972,2258,2928e" filled="false" stroked="true" strokeweight=".496pt" strokecolor="#d5df21">
                  <v:path arrowok="t"/>
                  <v:stroke dashstyle="solid"/>
                </v:shape>
                <v:shape style="position:absolute;left:2144;top:2321;width:114;height:114" id="docshape43" coordorigin="2145,2322" coordsize="114,114" path="m2258,2435l2249,2391,2225,2355,2189,2330,2145,2322e" filled="false" stroked="true" strokeweight=".496pt" strokecolor="#d5df21">
                  <v:path arrowok="t"/>
                  <v:stroke dashstyle="solid"/>
                </v:shape>
                <v:shape style="position:absolute;left:5;top:2321;width:114;height:114" id="docshape44" coordorigin="5,2322" coordsize="114,114" path="m118,2322l74,2330,38,2355,14,2391,5,2435e" filled="false" stroked="true" strokeweight=".496pt" strokecolor="#d5df21">
                  <v:path arrowok="t"/>
                  <v:stroke dashstyle="solid"/>
                </v:shape>
                <v:shape style="position:absolute;left:2358;top:2349;width:2824;height:664" id="docshape45" coordorigin="2359,2350" coordsize="2824,664" path="m5080,2350l2461,2350,2421,2358,2388,2380,2367,2412,2359,2452,2359,2911,2367,2951,2388,2983,2421,3005,2461,3013,5080,3013,5120,3005,5152,2983,5174,2951,5182,2911,5182,2452,5174,2412,5152,2380,5120,2358,5080,2350xe" filled="true" fillcolor="#e3e3e3" stroked="false">
                  <v:path arrowok="t"/>
                  <v:fill type="solid"/>
                </v:shape>
                <v:line style="position:absolute" from="2461,2350" to="5080,2350" stroked="true" strokeweight=".5pt" strokecolor="#e3e3e3">
                  <v:stroke dashstyle="solid"/>
                </v:line>
                <v:line style="position:absolute" from="2461,3013" to="5080,3013" stroked="true" strokeweight=".5pt" strokecolor="#e3e3e3">
                  <v:stroke dashstyle="solid"/>
                </v:line>
                <v:line style="position:absolute" from="5182,2452" to="5182,2911" stroked="true" strokeweight=".5pt" strokecolor="#e3e3e3">
                  <v:stroke dashstyle="solid"/>
                </v:line>
                <v:line style="position:absolute" from="2359,2452" to="2359,2911" stroked="true" strokeweight=".5pt" strokecolor="#e3e3e3">
                  <v:stroke dashstyle="solid"/>
                </v:line>
                <v:shape style="position:absolute;left:2358;top:2911;width:102;height:102" id="docshape46" coordorigin="2359,2911" coordsize="102,102" path="m2359,2911l2367,2951,2388,2983,2421,3005,2461,3013e" filled="false" stroked="true" strokeweight=".496pt" strokecolor="#e3e3e3">
                  <v:path arrowok="t"/>
                  <v:stroke dashstyle="solid"/>
                </v:shape>
                <v:shape style="position:absolute;left:5079;top:2911;width:102;height:102" id="docshape47" coordorigin="5080,2911" coordsize="102,102" path="m5080,3013l5120,3005,5152,2983,5174,2951,5182,2911e" filled="false" stroked="true" strokeweight=".496pt" strokecolor="#e3e3e3">
                  <v:path arrowok="t"/>
                  <v:stroke dashstyle="solid"/>
                </v:shape>
                <v:shape style="position:absolute;left:5079;top:2349;width:102;height:102" id="docshape48" coordorigin="5080,2350" coordsize="102,102" path="m5182,2452l5174,2412,5152,2380,5120,2358,5080,2350e" filled="false" stroked="true" strokeweight=".496pt" strokecolor="#e3e3e3">
                  <v:path arrowok="t"/>
                  <v:stroke dashstyle="solid"/>
                </v:shape>
                <v:shape style="position:absolute;left:2358;top:2349;width:102;height:102" id="docshape49" coordorigin="2359,2350" coordsize="102,102" path="m2461,2350l2421,2358,2388,2380,2367,2412,2359,2452e" filled="false" stroked="true" strokeweight=".496pt" strokecolor="#e3e3e3">
                  <v:path arrowok="t"/>
                  <v:stroke dashstyle="solid"/>
                </v:shape>
                <v:shape style="position:absolute;left:5261;top:2396;width:210;height:210" type="#_x0000_t75" id="docshape50" stroked="false">
                  <v:imagedata r:id="rId6" o:title=""/>
                </v:shape>
                <v:shape style="position:absolute;left:5261;top:2756;width:210;height:210" type="#_x0000_t75" id="docshape51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62;top:120;width:3456;height:309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329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b/>
                            <w:position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Fişa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Intervenţie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FEADR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nr.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-2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128;top:28;width:254;height:447" type="#_x0000_t202" id="docshape53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5790;top:28;width:154;height:447" type="#_x0000_t202" id="docshape54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784;width:5242;height:209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234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Denumirea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DEZVOLTAREA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SOCIALE</w:t>
                        </w:r>
                      </w:p>
                    </w:txbxContent>
                  </v:textbox>
                  <w10:wrap type="none"/>
                </v:shape>
                <v:shape style="position:absolute;left:2396;top:1448;width:3773;height:198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L809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operațiuni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din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domeniul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incluziunii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sociale</w:t>
                        </w:r>
                      </w:p>
                    </w:txbxContent>
                  </v:textbox>
                  <w10:wrap type="none"/>
                </v:shape>
                <v:shape style="position:absolute;left:33;top:1636;width:2028;height:209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Codificarea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  <w10:wrap type="none"/>
                </v:shape>
                <v:shape style="position:absolute;left:2375;top:1928;width:3281;height:190" type="#_x0000_t202" id="docshape5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Intervenţia</w:t>
                        </w:r>
                        <w:r>
                          <w:rPr>
                            <w:rFonts w:ascii="Arial" w:hAns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nu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codificare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suplimentară</w:t>
                        </w:r>
                      </w:p>
                    </w:txbxContent>
                  </v:textbox>
                  <w10:wrap type="none"/>
                </v:shape>
                <v:shape style="position:absolute;left:33;top:2565;width:1710;height:209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  <w10:wrap type="none"/>
                </v:shape>
                <v:shape style="position:absolute;left:3015;top:2565;width:1530;height:209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servicii</w:t>
                        </w:r>
                      </w:p>
                    </w:txbxContent>
                  </v:textbox>
                  <w10:wrap type="none"/>
                </v:shape>
                <v:shape style="position:absolute;left:5306;top:2372;width:5037;height:593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interesul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comunităţii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 neproductive</w:t>
                        </w:r>
                      </w:p>
                      <w:p>
                        <w:pPr>
                          <w:spacing w:before="127"/>
                          <w:ind w:left="18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competitiv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economic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pgSz w:w="11910" w:h="16840"/>
          <w:pgMar w:top="700" w:bottom="0" w:left="283" w:right="283"/>
        </w:sectPr>
      </w:pPr>
    </w:p>
    <w:p>
      <w:pPr>
        <w:spacing w:line="350" w:lineRule="auto" w:before="69"/>
        <w:ind w:left="273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223799</wp:posOffset>
                </wp:positionH>
                <wp:positionV relativeFrom="paragraph">
                  <wp:posOffset>14430</wp:posOffset>
                </wp:positionV>
                <wp:extent cx="1437640" cy="68453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437640" cy="684530"/>
                          <a:chExt cx="1437640" cy="6845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175" y="3175"/>
                            <a:ext cx="143129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7818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05916"/>
                                </a:lnTo>
                                <a:lnTo>
                                  <a:pt x="5657" y="633941"/>
                                </a:lnTo>
                                <a:lnTo>
                                  <a:pt x="21086" y="656826"/>
                                </a:lnTo>
                                <a:lnTo>
                                  <a:pt x="43971" y="672255"/>
                                </a:lnTo>
                                <a:lnTo>
                                  <a:pt x="71996" y="677913"/>
                                </a:lnTo>
                                <a:lnTo>
                                  <a:pt x="1358823" y="677913"/>
                                </a:lnTo>
                                <a:lnTo>
                                  <a:pt x="1386848" y="672255"/>
                                </a:lnTo>
                                <a:lnTo>
                                  <a:pt x="1409733" y="656826"/>
                                </a:lnTo>
                                <a:lnTo>
                                  <a:pt x="1425162" y="633941"/>
                                </a:lnTo>
                                <a:lnTo>
                                  <a:pt x="1430820" y="6059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5171" y="6810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3399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61998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143764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Cooperare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între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GAL-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uri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.136293pt;width:113.2pt;height:53.9pt;mso-position-horizontal-relative:page;mso-position-vertical-relative:paragraph;z-index:15733248" id="docshapegroup62" coordorigin="352,23" coordsize="2264,1078">
                <v:shape style="position:absolute;left:357;top:27;width:2254;height:1068" id="docshape63" coordorigin="357,28" coordsize="2254,1068" path="m2497,28l471,28,427,37,391,61,366,97,357,141,357,982,366,1026,391,1062,427,1086,471,1095,2497,1095,2541,1086,2577,1062,2602,1026,2611,982,2611,141,2602,97,2577,61,2541,37,2497,28xe" filled="true" fillcolor="#d5df21" stroked="false">
                  <v:path arrowok="t"/>
                  <v:fill type="solid"/>
                </v:shape>
                <v:line style="position:absolute" from="471,28" to="2497,28" stroked="true" strokeweight=".5pt" strokecolor="#d5df21">
                  <v:stroke dashstyle="solid"/>
                </v:line>
                <v:line style="position:absolute" from="471,1095" to="2497,1095" stroked="true" strokeweight=".5pt" strokecolor="#d5df21">
                  <v:stroke dashstyle="solid"/>
                </v:line>
                <v:line style="position:absolute" from="2611,141" to="2611,982" stroked="true" strokeweight=".5pt" strokecolor="#d5df21">
                  <v:stroke dashstyle="solid"/>
                </v:line>
                <v:line style="position:absolute" from="357,141" to="357,982" stroked="true" strokeweight=".5pt" strokecolor="#d5df21">
                  <v:stroke dashstyle="solid"/>
                </v:line>
                <v:shape style="position:absolute;left:357;top:981;width:114;height:114" id="docshape64" coordorigin="357,982" coordsize="114,114" path="m357,982l366,1026,391,1062,427,1086,471,1095e" filled="false" stroked="true" strokeweight=".496pt" strokecolor="#d5df21">
                  <v:path arrowok="t"/>
                  <v:stroke dashstyle="solid"/>
                </v:shape>
                <v:shape style="position:absolute;left:2497;top:981;width:114;height:114" id="docshape65" coordorigin="2497,982" coordsize="114,114" path="m2497,1095l2541,1086,2577,1062,2602,1026,2611,982e" filled="false" stroked="true" strokeweight=".496pt" strokecolor="#d5df21">
                  <v:path arrowok="t"/>
                  <v:stroke dashstyle="solid"/>
                </v:shape>
                <v:shape style="position:absolute;left:2497;top:27;width:114;height:114" id="docshape66" coordorigin="2497,28" coordsize="114,114" path="m2611,141l2602,97,2577,61,2541,37,2497,28e" filled="false" stroked="true" strokeweight=".496pt" strokecolor="#d5df21">
                  <v:path arrowok="t"/>
                  <v:stroke dashstyle="solid"/>
                </v:shape>
                <v:shape style="position:absolute;left:357;top:27;width:114;height:114" id="docshape67" coordorigin="357,28" coordsize="114,114" path="m471,28l427,37,391,61,366,97,357,141e" filled="false" stroked="true" strokeweight=".496pt" strokecolor="#d5df21">
                  <v:path arrowok="t"/>
                  <v:stroke dashstyle="solid"/>
                </v:shape>
                <v:shape style="position:absolute;left:352;top:22;width:2264;height:1078" type="#_x0000_t202" id="docshape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Cooperare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între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GAL-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uri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1736344</wp:posOffset>
                </wp:positionH>
                <wp:positionV relativeFrom="paragraph">
                  <wp:posOffset>58931</wp:posOffset>
                </wp:positionV>
                <wp:extent cx="133350" cy="13335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4.640293pt;width:10.5pt;height:10.5pt;mso-position-horizontal-relative:page;mso-position-vertical-relative:paragraph;z-index:15733760" id="docshapegroup69" coordorigin="2734,93" coordsize="210,210">
                <v:rect style="position:absolute;left:2739;top:97;width:200;height:200" id="docshape70" filled="true" fillcolor="#d5df21" stroked="false">
                  <v:fill type="solid"/>
                </v:rect>
                <v:rect style="position:absolute;left:2739;top:97;width:200;height:200" id="docshape7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1736344</wp:posOffset>
                </wp:positionH>
                <wp:positionV relativeFrom="paragraph">
                  <wp:posOffset>274933</wp:posOffset>
                </wp:positionV>
                <wp:extent cx="133350" cy="13335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21.648293pt;width:10.5pt;height:10.5pt;mso-position-horizontal-relative:page;mso-position-vertical-relative:paragraph;z-index:15734272" id="docshapegroup72" coordorigin="2734,433" coordsize="210,210">
                <v:rect style="position:absolute;left:2739;top:437;width:200;height:200" id="docshape73" filled="true" fillcolor="#d5df21" stroked="false">
                  <v:fill type="solid"/>
                </v:rect>
                <v:rect style="position:absolute;left:2739;top:437;width:200;height:200" id="docshape7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1736344</wp:posOffset>
                </wp:positionH>
                <wp:positionV relativeFrom="paragraph">
                  <wp:posOffset>490934</wp:posOffset>
                </wp:positionV>
                <wp:extent cx="133350" cy="13335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38.656292pt;width:10.5pt;height:10.5pt;mso-position-horizontal-relative:page;mso-position-vertical-relative:paragraph;z-index:15734784" id="docshapegroup75" coordorigin="2734,773" coordsize="210,210">
                <v:rect style="position:absolute;left:2739;top:778;width:200;height:200" id="docshape76" filled="true" fillcolor="#d5df21" stroked="false">
                  <v:fill type="solid"/>
                </v:rect>
                <v:rect style="position:absolute;left:2739;top:778;width:200;height:200" id="docshape7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0"/>
        </w:rPr>
        <w:t>Da </w:t>
      </w:r>
      <w:r>
        <w:rPr>
          <w:spacing w:val="-2"/>
          <w:sz w:val="20"/>
        </w:rPr>
        <w:t>Transnaţională Inter-teritorială</w:t>
      </w:r>
    </w:p>
    <w:p>
      <w:pPr>
        <w:spacing w:before="69"/>
        <w:ind w:left="119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Nu</w:t>
      </w:r>
    </w:p>
    <w:p>
      <w:pPr>
        <w:spacing w:line="350" w:lineRule="auto" w:before="108"/>
        <w:ind w:left="11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3460165</wp:posOffset>
                </wp:positionH>
                <wp:positionV relativeFrom="paragraph">
                  <wp:posOffset>-132347</wp:posOffset>
                </wp:positionV>
                <wp:extent cx="133350" cy="13335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-10.421035pt;width:10.5pt;height:10.5pt;mso-position-horizontal-relative:page;mso-position-vertical-relative:paragraph;z-index:15735296" id="docshapegroup78" coordorigin="5449,-208" coordsize="210,210">
                <v:rect style="position:absolute;left:5454;top:-204;width:200;height:200" id="docshape79" filled="true" fillcolor="#d5df21" stroked="false">
                  <v:fill type="solid"/>
                </v:rect>
                <v:rect style="position:absolute;left:5454;top:-204;width:200;height:200" id="docshape80" filled="false" stroked="true" strokeweight=".5pt" strokecolor="#000000">
                  <v:stroke dashstyle="solid"/>
                </v:rect>
                <v:line style="position:absolute" from="5464,-193" to="5644,-13" stroked="true" strokeweight=".5pt" strokecolor="#000000">
                  <v:stroke dashstyle="solid"/>
                </v:line>
                <v:line style="position:absolute" from="5644,-193" to="5464,-1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3460165</wp:posOffset>
                </wp:positionH>
                <wp:positionV relativeFrom="paragraph">
                  <wp:posOffset>83654</wp:posOffset>
                </wp:positionV>
                <wp:extent cx="133350" cy="13335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6.586965pt;width:10.5pt;height:10.5pt;mso-position-horizontal-relative:page;mso-position-vertical-relative:paragraph;z-index:15735808" id="docshapegroup81" coordorigin="5449,132" coordsize="210,210">
                <v:rect style="position:absolute;left:5454;top:136;width:200;height:200" id="docshape82" filled="true" fillcolor="#d5df21" stroked="false">
                  <v:fill type="solid"/>
                </v:rect>
                <v:rect style="position:absolute;left:5454;top:136;width:200;height:200" id="docshape8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3460165</wp:posOffset>
                </wp:positionH>
                <wp:positionV relativeFrom="paragraph">
                  <wp:posOffset>299656</wp:posOffset>
                </wp:positionV>
                <wp:extent cx="133350" cy="13335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23.594965pt;width:10.5pt;height:10.5pt;mso-position-horizontal-relative:page;mso-position-vertical-relative:paragraph;z-index:15736320" id="docshapegroup84" coordorigin="5449,472" coordsize="210,210">
                <v:rect style="position:absolute;left:5454;top:476;width:200;height:200" id="docshape85" filled="true" fillcolor="#d5df21" stroked="false">
                  <v:fill type="solid"/>
                </v:rect>
                <v:rect style="position:absolute;left:5454;top:476;width:200;height:200" id="docshape8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Alt</w:t>
      </w:r>
      <w:r>
        <w:rPr>
          <w:spacing w:val="-4"/>
          <w:sz w:val="20"/>
        </w:rPr>
        <w:t> </w:t>
      </w:r>
      <w:r>
        <w:rPr>
          <w:sz w:val="20"/>
        </w:rPr>
        <w:t>tip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cooperare,</w:t>
      </w:r>
      <w:r>
        <w:rPr>
          <w:spacing w:val="-4"/>
          <w:sz w:val="20"/>
        </w:rPr>
        <w:t> </w:t>
      </w:r>
      <w:r>
        <w:rPr>
          <w:sz w:val="20"/>
        </w:rPr>
        <w:t>conform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77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Reg.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4"/>
          <w:sz w:val="20"/>
        </w:rPr>
        <w:t> </w:t>
      </w:r>
      <w:r>
        <w:rPr>
          <w:sz w:val="20"/>
        </w:rPr>
        <w:t>2021/2115 Proiecte de tip umbrela</w:t>
      </w:r>
    </w:p>
    <w:p>
      <w:pPr>
        <w:spacing w:after="0" w:line="350" w:lineRule="auto"/>
        <w:jc w:val="left"/>
        <w:rPr>
          <w:sz w:val="20"/>
        </w:rPr>
        <w:sectPr>
          <w:type w:val="continuous"/>
          <w:pgSz w:w="11910" w:h="16840"/>
          <w:pgMar w:top="0" w:bottom="0" w:left="283" w:right="283"/>
          <w:cols w:num="2" w:equalWidth="0">
            <w:col w:w="4219" w:space="40"/>
            <w:col w:w="7085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spacing w:line="240" w:lineRule="auto"/>
        <w:ind w:left="69" w:right="0" w:firstLine="0"/>
        <w:jc w:val="left"/>
        <w:rPr>
          <w:position w:val="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7640" cy="509270"/>
                <wp:effectExtent l="9525" t="0" r="634" b="5079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1437640" cy="509270"/>
                          <a:chExt cx="1437640" cy="5092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175" y="3175"/>
                            <a:ext cx="14312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0292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0923"/>
                                </a:lnTo>
                                <a:lnTo>
                                  <a:pt x="5657" y="458948"/>
                                </a:lnTo>
                                <a:lnTo>
                                  <a:pt x="21086" y="481833"/>
                                </a:lnTo>
                                <a:lnTo>
                                  <a:pt x="43971" y="497262"/>
                                </a:lnTo>
                                <a:lnTo>
                                  <a:pt x="71996" y="502919"/>
                                </a:lnTo>
                                <a:lnTo>
                                  <a:pt x="1358823" y="502919"/>
                                </a:lnTo>
                                <a:lnTo>
                                  <a:pt x="1386848" y="497262"/>
                                </a:lnTo>
                                <a:lnTo>
                                  <a:pt x="1409733" y="481833"/>
                                </a:lnTo>
                                <a:lnTo>
                                  <a:pt x="1425162" y="458948"/>
                                </a:lnTo>
                                <a:lnTo>
                                  <a:pt x="1430820" y="43092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5171" y="506094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3399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7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175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61998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14376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2pt;height:40.1pt;mso-position-horizontal-relative:char;mso-position-vertical-relative:line" id="docshapegroup87" coordorigin="0,0" coordsize="2264,802">
                <v:shape style="position:absolute;left:5;top:5;width:2254;height:792" id="docshape88" coordorigin="5,5" coordsize="2254,792" path="m2145,5l118,5,74,14,38,38,14,74,5,118,5,684,14,728,38,764,74,788,118,797,2145,797,2189,788,2225,764,2249,728,2258,684,2258,118,2249,74,2225,38,2189,14,2145,5xe" filled="true" fillcolor="#d5df21" stroked="false">
                  <v:path arrowok="t"/>
                  <v:fill type="solid"/>
                </v:shape>
                <v:line style="position:absolute" from="118,5" to="2145,5" stroked="true" strokeweight=".5pt" strokecolor="#d5df21">
                  <v:stroke dashstyle="solid"/>
                </v:line>
                <v:line style="position:absolute" from="118,797" to="2145,797" stroked="true" strokeweight=".5pt" strokecolor="#d5df21">
                  <v:stroke dashstyle="solid"/>
                </v:line>
                <v:line style="position:absolute" from="2258,118" to="2258,684" stroked="true" strokeweight=".5pt" strokecolor="#d5df21">
                  <v:stroke dashstyle="solid"/>
                </v:line>
                <v:line style="position:absolute" from="5,118" to="5,684" stroked="true" strokeweight=".5pt" strokecolor="#d5df21">
                  <v:stroke dashstyle="solid"/>
                </v:line>
                <v:shape style="position:absolute;left:5;top:683;width:114;height:114" id="docshape89" coordorigin="5,684" coordsize="114,114" path="m5,684l14,728,38,764,74,788,118,797e" filled="false" stroked="true" strokeweight=".496pt" strokecolor="#d5df21">
                  <v:path arrowok="t"/>
                  <v:stroke dashstyle="solid"/>
                </v:shape>
                <v:shape style="position:absolute;left:2144;top:683;width:114;height:114" id="docshape90" coordorigin="2145,684" coordsize="114,114" path="m2145,797l2189,788,2225,764,2249,728,2258,684e" filled="false" stroked="true" strokeweight=".496pt" strokecolor="#d5df21">
                  <v:path arrowok="t"/>
                  <v:stroke dashstyle="solid"/>
                </v:shape>
                <v:shape style="position:absolute;left:2144;top:5;width:114;height:114" id="docshape91" coordorigin="2145,5" coordsize="114,114" path="m2258,118l2249,74,2225,38,2189,14,2145,5e" filled="false" stroked="true" strokeweight=".496pt" strokecolor="#d5df21">
                  <v:path arrowok="t"/>
                  <v:stroke dashstyle="solid"/>
                </v:shape>
                <v:shape style="position:absolute;left:5;top:5;width:114;height:114" id="docshape92" coordorigin="5,5" coordsize="114,114" path="m118,5l74,14,38,38,14,74,5,118e" filled="false" stroked="true" strokeweight=".496pt" strokecolor="#d5df21">
                  <v:path arrowok="t"/>
                  <v:stroke dashstyle="solid"/>
                </v:shape>
                <v:shape style="position:absolute;left:0;top:0;width:2264;height:802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7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Obiectiv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specific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spacing w:val="28"/>
          <w:position w:val="3"/>
          <w:sz w:val="20"/>
        </w:rPr>
        <mc:AlternateContent>
          <mc:Choice Requires="wps">
            <w:drawing>
              <wp:inline distT="0" distB="0" distL="0" distR="0">
                <wp:extent cx="5580380" cy="473709"/>
                <wp:effectExtent l="9525" t="0" r="1270" b="1206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5580380" cy="473709"/>
                          <a:chExt cx="5580380" cy="473709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557403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030" h="467359">
                                <a:moveTo>
                                  <a:pt x="5509234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402132"/>
                                </a:lnTo>
                                <a:lnTo>
                                  <a:pt x="5089" y="427346"/>
                                </a:lnTo>
                                <a:lnTo>
                                  <a:pt x="18969" y="447933"/>
                                </a:lnTo>
                                <a:lnTo>
                                  <a:pt x="39556" y="461813"/>
                                </a:lnTo>
                                <a:lnTo>
                                  <a:pt x="64769" y="466902"/>
                                </a:lnTo>
                                <a:lnTo>
                                  <a:pt x="5509234" y="466902"/>
                                </a:lnTo>
                                <a:lnTo>
                                  <a:pt x="5534447" y="461813"/>
                                </a:lnTo>
                                <a:lnTo>
                                  <a:pt x="5555035" y="447933"/>
                                </a:lnTo>
                                <a:lnTo>
                                  <a:pt x="5568915" y="427346"/>
                                </a:lnTo>
                                <a:lnTo>
                                  <a:pt x="5574004" y="402132"/>
                                </a:lnTo>
                                <a:lnTo>
                                  <a:pt x="5574004" y="64770"/>
                                </a:lnTo>
                                <a:lnTo>
                                  <a:pt x="5568915" y="39556"/>
                                </a:lnTo>
                                <a:lnTo>
                                  <a:pt x="5555035" y="18969"/>
                                </a:lnTo>
                                <a:lnTo>
                                  <a:pt x="5534447" y="5089"/>
                                </a:lnTo>
                                <a:lnTo>
                                  <a:pt x="5509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7944" y="3175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7944" y="470077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577179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75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75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512409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5124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558038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h.promovarea ocupării forței de muncă, a creșterii economice, a egalității de gen, inclusiv a participării femeilor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agricultură,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incluziunii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dezvoltării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zonele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rurale,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inclusiv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bioeconomiei circulare și a silviculturii durabile;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37.3pt;mso-position-horizontal-relative:char;mso-position-vertical-relative:line" id="docshapegroup94" coordorigin="0,0" coordsize="8788,746">
                <v:shape style="position:absolute;left:5;top:5;width:8778;height:736" id="docshape95" coordorigin="5,5" coordsize="8778,736" path="m8681,5l107,5,67,13,35,35,13,67,5,107,5,638,13,678,35,710,67,732,107,740,8681,740,8721,732,8753,710,8775,678,8783,638,8783,107,8775,67,8753,35,8721,13,8681,5xe" filled="true" fillcolor="#e3e3e3" stroked="false">
                  <v:path arrowok="t"/>
                  <v:fill type="solid"/>
                </v:shape>
                <v:line style="position:absolute" from="107,5" to="8681,5" stroked="true" strokeweight=".5pt" strokecolor="#e3e3e3">
                  <v:stroke dashstyle="solid"/>
                </v:line>
                <v:line style="position:absolute" from="107,740" to="8681,740" stroked="true" strokeweight=".5pt" strokecolor="#e3e3e3">
                  <v:stroke dashstyle="solid"/>
                </v:line>
                <v:line style="position:absolute" from="8783,107" to="8783,638" stroked="true" strokeweight=".5pt" strokecolor="#e3e3e3">
                  <v:stroke dashstyle="solid"/>
                </v:line>
                <v:line style="position:absolute" from="5,107" to="5,638" stroked="true" strokeweight=".5pt" strokecolor="#e3e3e3">
                  <v:stroke dashstyle="solid"/>
                </v:line>
                <v:shape style="position:absolute;left:5;top:638;width:102;height:102" id="docshape96" coordorigin="5,638" coordsize="102,102" path="m5,638l13,678,35,710,67,732,107,740e" filled="false" stroked="true" strokeweight=".496pt" strokecolor="#e3e3e3">
                  <v:path arrowok="t"/>
                  <v:stroke dashstyle="solid"/>
                </v:shape>
                <v:shape style="position:absolute;left:8680;top:638;width:102;height:102" id="docshape97" coordorigin="8681,638" coordsize="102,102" path="m8681,740l8721,732,8753,710,8775,678,8783,638e" filled="false" stroked="true" strokeweight=".496pt" strokecolor="#e3e3e3">
                  <v:path arrowok="t"/>
                  <v:stroke dashstyle="solid"/>
                </v:shape>
                <v:shape style="position:absolute;left:8680;top:5;width:102;height:102" id="docshape98" coordorigin="8681,5" coordsize="102,102" path="m8783,107l8775,67,8753,35,8721,13,8681,5e" filled="false" stroked="true" strokeweight=".496pt" strokecolor="#e3e3e3">
                  <v:path arrowok="t"/>
                  <v:stroke dashstyle="solid"/>
                </v:shape>
                <v:shape style="position:absolute;left:5;top:5;width:102;height:102" id="docshape99" coordorigin="5,5" coordsize="102,102" path="m107,5l67,13,35,35,13,67,5,107e" filled="false" stroked="true" strokeweight=".496pt" strokecolor="#e3e3e3">
                  <v:path arrowok="t"/>
                  <v:stroke dashstyle="solid"/>
                </v:shape>
                <v:shape style="position:absolute;left:0;top:0;width:8788;height:746" type="#_x0000_t202" id="docshape100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h.promovarea ocupării forței de muncă, a creșterii economice, a egalității de gen, inclusiv a participării femeilor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agricultură,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incluziunii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și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dezvoltării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zonele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rurale,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inclusiv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bioeconomiei circulare și a silviculturii durabile;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28"/>
          <w:position w:val="3"/>
          <w:sz w:val="20"/>
        </w:rPr>
      </w:r>
    </w:p>
    <w:p>
      <w:pPr>
        <w:tabs>
          <w:tab w:pos="3894" w:val="left" w:leader="none"/>
          <w:tab w:pos="5120" w:val="left" w:leader="none"/>
          <w:tab w:pos="6347" w:val="left" w:leader="none"/>
          <w:tab w:pos="7574" w:val="left" w:leader="none"/>
          <w:tab w:pos="8800" w:val="left" w:leader="none"/>
          <w:tab w:pos="10027" w:val="left" w:leader="none"/>
        </w:tabs>
        <w:spacing w:before="153"/>
        <w:ind w:left="2667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223799</wp:posOffset>
                </wp:positionH>
                <wp:positionV relativeFrom="paragraph">
                  <wp:posOffset>64135</wp:posOffset>
                </wp:positionV>
                <wp:extent cx="1437640" cy="654685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437640" cy="654685"/>
                          <a:chExt cx="1437640" cy="65468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175" y="3175"/>
                            <a:ext cx="143129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4833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76008"/>
                                </a:lnTo>
                                <a:lnTo>
                                  <a:pt x="5657" y="604033"/>
                                </a:lnTo>
                                <a:lnTo>
                                  <a:pt x="21086" y="626918"/>
                                </a:lnTo>
                                <a:lnTo>
                                  <a:pt x="43971" y="642347"/>
                                </a:lnTo>
                                <a:lnTo>
                                  <a:pt x="71996" y="648004"/>
                                </a:lnTo>
                                <a:lnTo>
                                  <a:pt x="1358823" y="648004"/>
                                </a:lnTo>
                                <a:lnTo>
                                  <a:pt x="1386848" y="642347"/>
                                </a:lnTo>
                                <a:lnTo>
                                  <a:pt x="1409733" y="626918"/>
                                </a:lnTo>
                                <a:lnTo>
                                  <a:pt x="1425162" y="604033"/>
                                </a:lnTo>
                                <a:lnTo>
                                  <a:pt x="1430820" y="576008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5171" y="65117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3399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175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361998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1437640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Nevoile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răspunde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5.05pt;width:113.2pt;height:51.55pt;mso-position-horizontal-relative:page;mso-position-vertical-relative:paragraph;z-index:15736832" id="docshapegroup101" coordorigin="352,101" coordsize="2264,1031">
                <v:shape style="position:absolute;left:357;top:106;width:2254;height:1021" id="docshape102" coordorigin="357,106" coordsize="2254,1021" path="m2497,106l471,106,427,115,391,139,366,175,357,219,357,1013,366,1057,391,1093,427,1118,471,1126,2497,1126,2541,1118,2577,1093,2602,1057,2611,1013,2611,219,2602,175,2577,139,2541,115,2497,106xe" filled="true" fillcolor="#d5df21" stroked="false">
                  <v:path arrowok="t"/>
                  <v:fill type="solid"/>
                </v:shape>
                <v:line style="position:absolute" from="471,106" to="2497,106" stroked="true" strokeweight=".5pt" strokecolor="#d5df21">
                  <v:stroke dashstyle="solid"/>
                </v:line>
                <v:line style="position:absolute" from="471,1126" to="2497,1126" stroked="true" strokeweight=".5pt" strokecolor="#d5df21">
                  <v:stroke dashstyle="solid"/>
                </v:line>
                <v:line style="position:absolute" from="2611,219" to="2611,1013" stroked="true" strokeweight=".5pt" strokecolor="#d5df21">
                  <v:stroke dashstyle="solid"/>
                </v:line>
                <v:line style="position:absolute" from="357,219" to="357,1013" stroked="true" strokeweight=".5pt" strokecolor="#d5df21">
                  <v:stroke dashstyle="solid"/>
                </v:line>
                <v:shape style="position:absolute;left:357;top:1013;width:114;height:114" id="docshape103" coordorigin="357,1013" coordsize="114,114" path="m357,1013l366,1057,391,1093,427,1118,471,1126e" filled="false" stroked="true" strokeweight=".496pt" strokecolor="#d5df21">
                  <v:path arrowok="t"/>
                  <v:stroke dashstyle="solid"/>
                </v:shape>
                <v:shape style="position:absolute;left:2497;top:1013;width:114;height:114" id="docshape104" coordorigin="2497,1013" coordsize="114,114" path="m2497,1126l2541,1118,2577,1093,2602,1057,2611,1013e" filled="false" stroked="true" strokeweight=".496pt" strokecolor="#d5df21">
                  <v:path arrowok="t"/>
                  <v:stroke dashstyle="solid"/>
                </v:shape>
                <v:shape style="position:absolute;left:2497;top:106;width:114;height:114" id="docshape105" coordorigin="2497,106" coordsize="114,114" path="m2611,219l2602,175,2577,139,2541,115,2497,106e" filled="false" stroked="true" strokeweight=".496pt" strokecolor="#d5df21">
                  <v:path arrowok="t"/>
                  <v:stroke dashstyle="solid"/>
                </v:shape>
                <v:shape style="position:absolute;left:357;top:106;width:114;height:114" id="docshape106" coordorigin="357,106" coordsize="114,114" path="m471,106l427,115,391,139,366,175,357,219e" filled="false" stroked="true" strokeweight=".496pt" strokecolor="#d5df21">
                  <v:path arrowok="t"/>
                  <v:stroke dashstyle="solid"/>
                </v:shape>
                <v:shape style="position:absolute;left:352;top:101;width:2264;height:1031" type="#_x0000_t202" id="docshape107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Nevoile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care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răspunde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1690623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8.554pt;width:10.5pt;height:10.5pt;mso-position-horizontal-relative:page;mso-position-vertical-relative:paragraph;z-index:15737344" id="docshapegroup108" coordorigin="2662,171" coordsize="210,210">
                <v:rect style="position:absolute;left:2667;top:176;width:200;height:200" id="docshape109" filled="true" fillcolor="#d5df21" stroked="false">
                  <v:fill type="solid"/>
                </v:rect>
                <v:rect style="position:absolute;left:2667;top:176;width:200;height:200" id="docshape11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4480">
                <wp:simplePos x="0" y="0"/>
                <wp:positionH relativeFrom="page">
                  <wp:posOffset>2469489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8.554pt;width:10.5pt;height:10.5pt;mso-position-horizontal-relative:page;mso-position-vertical-relative:paragraph;z-index:-16192000" id="docshapegroup111" coordorigin="3889,171" coordsize="210,210">
                <v:rect style="position:absolute;left:3893;top:176;width:200;height:200" id="docshape112" filled="true" fillcolor="#d5df21" stroked="false">
                  <v:fill type="solid"/>
                </v:rect>
                <v:rect style="position:absolute;left:3893;top:176;width:200;height:200" id="docshape11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3248355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8.554pt;width:10.5pt;height:10.5pt;mso-position-horizontal-relative:page;mso-position-vertical-relative:paragraph;z-index:-16191488" id="docshapegroup114" coordorigin="5116,171" coordsize="210,210">
                <v:rect style="position:absolute;left:5120;top:176;width:200;height:200" id="docshape115" filled="true" fillcolor="#d5df21" stroked="false">
                  <v:fill type="solid"/>
                </v:rect>
                <v:rect style="position:absolute;left:5120;top:176;width:200;height:200" id="docshape11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5504">
                <wp:simplePos x="0" y="0"/>
                <wp:positionH relativeFrom="page">
                  <wp:posOffset>4027220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8.554pt;width:10.5pt;height:10.5pt;mso-position-horizontal-relative:page;mso-position-vertical-relative:paragraph;z-index:-16190976" id="docshapegroup117" coordorigin="6342,171" coordsize="210,210">
                <v:rect style="position:absolute;left:6347;top:176;width:200;height:200" id="docshape118" filled="true" fillcolor="#d5df21" stroked="false">
                  <v:fill type="solid"/>
                </v:rect>
                <v:rect style="position:absolute;left:6347;top:176;width:200;height:200" id="docshape11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4806086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8.554pt;width:10.5pt;height:10.5pt;mso-position-horizontal-relative:page;mso-position-vertical-relative:paragraph;z-index:-16190464" id="docshapegroup120" coordorigin="7569,171" coordsize="210,210">
                <v:rect style="position:absolute;left:7573;top:176;width:200;height:200" id="docshape121" filled="true" fillcolor="#d5df21" stroked="false">
                  <v:fill type="solid"/>
                </v:rect>
                <v:rect style="position:absolute;left:7573;top:176;width:200;height:200" id="docshape12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5584952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8.554pt;width:10.5pt;height:10.5pt;mso-position-horizontal-relative:page;mso-position-vertical-relative:paragraph;z-index:-16189952" id="docshapegroup123" coordorigin="8795,171" coordsize="210,210">
                <v:rect style="position:absolute;left:8800;top:176;width:200;height:200" id="docshape124" filled="true" fillcolor="#d5df21" stroked="false">
                  <v:fill type="solid"/>
                </v:rect>
                <v:rect style="position:absolute;left:8800;top:176;width:200;height:200" id="docshape12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6363817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088013pt;margin-top:8.554pt;width:10.5pt;height:10.5pt;mso-position-horizontal-relative:page;mso-position-vertical-relative:paragraph;z-index:-16189440" id="docshapegroup126" coordorigin="10022,171" coordsize="210,210">
                <v:rect style="position:absolute;left:10026;top:176;width:200;height:200" id="docshape127" filled="true" fillcolor="#d5df21" stroked="false">
                  <v:fill type="solid"/>
                </v:rect>
                <v:rect style="position:absolute;left:10026;top:176;width:200;height:200" id="docshape12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2469489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25.562pt;width:10.5pt;height:10.5pt;mso-position-horizontal-relative:page;mso-position-vertical-relative:paragraph;z-index:15741440" id="docshapegroup129" coordorigin="3889,511" coordsize="210,210">
                <v:rect style="position:absolute;left:3893;top:516;width:200;height:200" id="docshape130" filled="true" fillcolor="#d5df21" stroked="false">
                  <v:fill type="solid"/>
                </v:rect>
                <v:rect style="position:absolute;left:3893;top:516;width:200;height:200" id="docshape131" filled="false" stroked="true" strokeweight=".5pt" strokecolor="#000000">
                  <v:stroke dashstyle="solid"/>
                </v:rect>
                <v:shape style="position:absolute;left:3888;top:511;width:210;height:210" type="#_x0000_t202" id="docshape13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3248355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25.562pt;width:10.5pt;height:10.5pt;mso-position-horizontal-relative:page;mso-position-vertical-relative:paragraph;z-index:15741952" id="docshapegroup133" coordorigin="5116,511" coordsize="210,210">
                <v:rect style="position:absolute;left:5120;top:516;width:200;height:200" id="docshape134" filled="true" fillcolor="#d5df21" stroked="false">
                  <v:fill type="solid"/>
                </v:rect>
                <v:rect style="position:absolute;left:5120;top:516;width:200;height:200" id="docshape135" filled="false" stroked="true" strokeweight=".5pt" strokecolor="#000000">
                  <v:stroke dashstyle="solid"/>
                </v:rect>
                <v:shape style="position:absolute;left:5115;top:511;width:210;height:210" type="#_x0000_t202" id="docshape13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4027220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25.562pt;width:10.5pt;height:10.5pt;mso-position-horizontal-relative:page;mso-position-vertical-relative:paragraph;z-index:15742464" id="docshapegroup137" coordorigin="6342,511" coordsize="210,210">
                <v:rect style="position:absolute;left:6347;top:516;width:200;height:200" id="docshape138" filled="true" fillcolor="#d5df21" stroked="false">
                  <v:fill type="solid"/>
                </v:rect>
                <v:rect style="position:absolute;left:6347;top:516;width:200;height:200" id="docshape139" filled="false" stroked="true" strokeweight=".5pt" strokecolor="#000000">
                  <v:stroke dashstyle="solid"/>
                </v:rect>
                <v:shape style="position:absolute;left:6342;top:511;width:210;height:210" type="#_x0000_t202" id="docshape14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4806086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25.562pt;width:10.5pt;height:10.5pt;mso-position-horizontal-relative:page;mso-position-vertical-relative:paragraph;z-index:15742976" id="docshapegroup141" coordorigin="7569,511" coordsize="210,210">
                <v:rect style="position:absolute;left:7573;top:516;width:200;height:200" id="docshape142" filled="true" fillcolor="#d5df21" stroked="false">
                  <v:fill type="solid"/>
                </v:rect>
                <v:rect style="position:absolute;left:7573;top:516;width:200;height:200" id="docshape14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5584952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25.562pt;width:10.5pt;height:10.5pt;mso-position-horizontal-relative:page;mso-position-vertical-relative:paragraph;z-index:-16186368" id="docshapegroup144" coordorigin="8795,511" coordsize="210,210">
                <v:rect style="position:absolute;left:8800;top:516;width:200;height:200" id="docshape145" filled="true" fillcolor="#d5df21" stroked="false">
                  <v:fill type="solid"/>
                </v:rect>
                <v:rect style="position:absolute;left:8800;top:516;width:200;height:200" id="docshape14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6363817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088013pt;margin-top:25.562pt;width:10.5pt;height:10.5pt;mso-position-horizontal-relative:page;mso-position-vertical-relative:paragraph;z-index:-16185856" id="docshapegroup147" coordorigin="10022,511" coordsize="210,210">
                <v:rect style="position:absolute;left:10026;top:516;width:200;height:200" id="docshape148" filled="true" fillcolor="#d5df21" stroked="false">
                  <v:fill type="solid"/>
                </v:rect>
                <v:rect style="position:absolute;left:10026;top:516;width:200;height:200" id="docshape14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1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2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3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4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5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6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7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0" w:bottom="0" w:left="283" w:right="283"/>
        </w:sectPr>
      </w:pPr>
    </w:p>
    <w:p>
      <w:pPr>
        <w:spacing w:before="120"/>
        <w:ind w:left="0" w:right="0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1690623</wp:posOffset>
                </wp:positionH>
                <wp:positionV relativeFrom="paragraph">
                  <wp:posOffset>87391</wp:posOffset>
                </wp:positionV>
                <wp:extent cx="133350" cy="13335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6.881238pt;width:10.5pt;height:10.5pt;mso-position-horizontal-relative:page;mso-position-vertical-relative:paragraph;z-index:15740928" id="docshapegroup150" coordorigin="2662,138" coordsize="210,210">
                <v:rect style="position:absolute;left:2667;top:142;width:200;height:200" id="docshape151" filled="true" fillcolor="#d5df21" stroked="false">
                  <v:fill type="solid"/>
                </v:rect>
                <v:rect style="position:absolute;left:2667;top:142;width:200;height:200" id="docshape152" filled="false" stroked="true" strokeweight=".5pt" strokecolor="#000000">
                  <v:stroke dashstyle="solid"/>
                </v:rect>
                <v:shape style="position:absolute;left:2662;top:137;width:210;height:210" type="#_x0000_t202" id="docshape15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8</w:t>
      </w:r>
    </w:p>
    <w:p>
      <w:pPr>
        <w:spacing w:before="120"/>
        <w:ind w:left="455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9</w:t>
      </w:r>
    </w:p>
    <w:p>
      <w:pPr>
        <w:spacing w:before="120"/>
        <w:ind w:left="455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10</w:t>
      </w:r>
    </w:p>
    <w:p>
      <w:pPr>
        <w:spacing w:before="120"/>
        <w:ind w:left="356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11</w:t>
      </w:r>
    </w:p>
    <w:p>
      <w:pPr>
        <w:tabs>
          <w:tab w:pos="1582" w:val="left" w:leader="none"/>
          <w:tab w:pos="2809" w:val="left" w:leader="none"/>
        </w:tabs>
        <w:spacing w:before="120"/>
        <w:ind w:left="356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12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13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14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0" w:bottom="0" w:left="283" w:right="283"/>
          <w:cols w:num="5" w:equalWidth="0">
            <w:col w:w="3399" w:space="40"/>
            <w:col w:w="1187" w:space="39"/>
            <w:col w:w="1287" w:space="40"/>
            <w:col w:w="1187" w:space="39"/>
            <w:col w:w="4126"/>
          </w:cols>
        </w:sectPr>
      </w:pPr>
    </w:p>
    <w:p>
      <w:pPr>
        <w:tabs>
          <w:tab w:pos="3894" w:val="left" w:leader="none"/>
          <w:tab w:pos="5120" w:val="left" w:leader="none"/>
          <w:tab w:pos="6347" w:val="left" w:leader="none"/>
          <w:tab w:pos="7574" w:val="left" w:leader="none"/>
          <w:tab w:pos="8800" w:val="left" w:leader="none"/>
        </w:tabs>
        <w:spacing w:before="120"/>
        <w:ind w:left="2667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1690623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6.858477pt;width:10.5pt;height:10.5pt;mso-position-horizontal-relative:page;mso-position-vertical-relative:paragraph;z-index:15744512" id="docshapegroup154" coordorigin="2662,137" coordsize="210,210">
                <v:rect style="position:absolute;left:2667;top:142;width:200;height:200" id="docshape155" filled="true" fillcolor="#d5df21" stroked="false">
                  <v:fill type="solid"/>
                </v:rect>
                <v:rect style="position:absolute;left:2667;top:142;width:200;height:200" id="docshape15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2469489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6.858477pt;width:10.5pt;height:10.5pt;mso-position-horizontal-relative:page;mso-position-vertical-relative:paragraph;z-index:-16184832" id="docshapegroup157" coordorigin="3889,137" coordsize="210,210">
                <v:rect style="position:absolute;left:3893;top:142;width:200;height:200" id="docshape158" filled="true" fillcolor="#d5df21" stroked="false">
                  <v:fill type="solid"/>
                </v:rect>
                <v:rect style="position:absolute;left:3893;top:142;width:200;height:200" id="docshape15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3248355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6.858477pt;width:10.5pt;height:10.5pt;mso-position-horizontal-relative:page;mso-position-vertical-relative:paragraph;z-index:-16184320" id="docshapegroup160" coordorigin="5116,137" coordsize="210,210">
                <v:rect style="position:absolute;left:5120;top:142;width:200;height:200" id="docshape161" filled="true" fillcolor="#d5df21" stroked="false">
                  <v:fill type="solid"/>
                </v:rect>
                <v:rect style="position:absolute;left:5120;top:142;width:200;height:200" id="docshape16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4027220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6.858477pt;width:10.5pt;height:10.5pt;mso-position-horizontal-relative:page;mso-position-vertical-relative:paragraph;z-index:-16183808" id="docshapegroup163" coordorigin="6342,137" coordsize="210,210">
                <v:rect style="position:absolute;left:6347;top:142;width:200;height:200" id="docshape164" filled="true" fillcolor="#d5df21" stroked="false">
                  <v:fill type="solid"/>
                </v:rect>
                <v:rect style="position:absolute;left:6347;top:142;width:200;height:200" id="docshape16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3184">
                <wp:simplePos x="0" y="0"/>
                <wp:positionH relativeFrom="page">
                  <wp:posOffset>4806086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6.858477pt;width:10.5pt;height:10.5pt;mso-position-horizontal-relative:page;mso-position-vertical-relative:paragraph;z-index:-16183296" id="docshapegroup166" coordorigin="7569,137" coordsize="210,210">
                <v:rect style="position:absolute;left:7573;top:142;width:200;height:200" id="docshape167" filled="true" fillcolor="#d5df21" stroked="false">
                  <v:fill type="solid"/>
                </v:rect>
                <v:rect style="position:absolute;left:7573;top:142;width:200;height:200" id="docshape16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3696">
                <wp:simplePos x="0" y="0"/>
                <wp:positionH relativeFrom="page">
                  <wp:posOffset>5584952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6.858477pt;width:10.5pt;height:10.5pt;mso-position-horizontal-relative:page;mso-position-vertical-relative:paragraph;z-index:-16182784" id="docshapegroup169" coordorigin="8795,137" coordsize="210,210">
                <v:rect style="position:absolute;left:8800;top:142;width:200;height:200" id="docshape170" filled="true" fillcolor="#d5df21" stroked="false">
                  <v:fill type="solid"/>
                </v:rect>
                <v:rect style="position:absolute;left:8800;top:142;width:200;height:200" id="docshape17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15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16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17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18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19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20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223799</wp:posOffset>
                </wp:positionH>
                <wp:positionV relativeFrom="paragraph">
                  <wp:posOffset>133752</wp:posOffset>
                </wp:positionV>
                <wp:extent cx="7109459" cy="234950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1.Descrierea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conținutului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0.531714pt;width:559.8pt;height:18.5pt;mso-position-horizontal-relative:page;mso-position-vertical-relative:paragraph;z-index:-15727104;mso-wrap-distance-left:0;mso-wrap-distance-right:0" id="docshapegroup172" coordorigin="352,211" coordsize="11196,370">
                <v:shape style="position:absolute;left:357;top:215;width:11186;height:360" id="docshape173" coordorigin="357,216" coordsize="11186,360" path="m11430,216l471,216,427,225,391,249,366,285,357,329,357,462,366,506,391,542,427,567,471,576,11430,576,11474,567,11510,542,11534,506,11543,462,11543,329,11534,285,11510,249,11474,225,11430,216xe" filled="true" fillcolor="#d5df21" stroked="false">
                  <v:path arrowok="t"/>
                  <v:fill type="solid"/>
                </v:shape>
                <v:line style="position:absolute" from="471,216" to="11430,216" stroked="true" strokeweight=".5pt" strokecolor="#d5df21">
                  <v:stroke dashstyle="solid"/>
                </v:line>
                <v:line style="position:absolute" from="471,576" to="11430,576" stroked="true" strokeweight=".5pt" strokecolor="#d5df21">
                  <v:stroke dashstyle="solid"/>
                </v:line>
                <v:line style="position:absolute" from="11543,329" to="11543,462" stroked="true" strokeweight=".5pt" strokecolor="#d5df21">
                  <v:stroke dashstyle="solid"/>
                </v:line>
                <v:line style="position:absolute" from="357,329" to="357,462" stroked="true" strokeweight=".5pt" strokecolor="#d5df21">
                  <v:stroke dashstyle="solid"/>
                </v:line>
                <v:shape style="position:absolute;left:357;top:462;width:114;height:114" id="docshape174" coordorigin="357,462" coordsize="114,114" path="m357,462l366,506,391,542,427,567,471,576e" filled="false" stroked="true" strokeweight=".496pt" strokecolor="#d5df21">
                  <v:path arrowok="t"/>
                  <v:stroke dashstyle="solid"/>
                </v:shape>
                <v:shape style="position:absolute;left:11429;top:462;width:114;height:114" id="docshape175" coordorigin="11430,462" coordsize="114,114" path="m11430,576l11474,567,11510,542,11534,506,11543,462e" filled="false" stroked="true" strokeweight=".496pt" strokecolor="#d5df21">
                  <v:path arrowok="t"/>
                  <v:stroke dashstyle="solid"/>
                </v:shape>
                <v:shape style="position:absolute;left:11429;top:215;width:114;height:114" id="docshape176" coordorigin="11430,216" coordsize="114,114" path="m11543,329l11534,285,11510,249,11474,225,11430,216e" filled="false" stroked="true" strokeweight=".496pt" strokecolor="#d5df21">
                  <v:path arrowok="t"/>
                  <v:stroke dashstyle="solid"/>
                </v:shape>
                <v:shape style="position:absolute;left:357;top:215;width:114;height:114" id="docshape177" coordorigin="357,216" coordsize="114,114" path="m471,216l427,225,391,249,366,285,357,329e" filled="false" stroked="true" strokeweight=".496pt" strokecolor="#d5df21">
                  <v:path arrowok="t"/>
                  <v:stroke dashstyle="solid"/>
                </v:shape>
                <v:shape style="position:absolute;left:352;top:210;width:11196;height:370" type="#_x0000_t202" id="docshape178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1.Descrierea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conținutului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223799</wp:posOffset>
                </wp:positionH>
                <wp:positionV relativeFrom="paragraph">
                  <wp:posOffset>453792</wp:posOffset>
                </wp:positionV>
                <wp:extent cx="7109459" cy="1107440"/>
                <wp:effectExtent l="0" t="0" r="0" b="0"/>
                <wp:wrapTopAndBottom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7109459" cy="1107440"/>
                          <a:chExt cx="7109459" cy="110744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1183" y="249783"/>
                            <a:ext cx="705993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854075">
                                <a:moveTo>
                                  <a:pt x="699499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789343"/>
                                </a:lnTo>
                                <a:lnTo>
                                  <a:pt x="5086" y="814539"/>
                                </a:lnTo>
                                <a:lnTo>
                                  <a:pt x="18959" y="835115"/>
                                </a:lnTo>
                                <a:lnTo>
                                  <a:pt x="39535" y="848988"/>
                                </a:lnTo>
                                <a:lnTo>
                                  <a:pt x="64731" y="854074"/>
                                </a:lnTo>
                                <a:lnTo>
                                  <a:pt x="6994994" y="854074"/>
                                </a:lnTo>
                                <a:lnTo>
                                  <a:pt x="7020191" y="848988"/>
                                </a:lnTo>
                                <a:lnTo>
                                  <a:pt x="7040767" y="835115"/>
                                </a:lnTo>
                                <a:lnTo>
                                  <a:pt x="7054639" y="814539"/>
                                </a:lnTo>
                                <a:lnTo>
                                  <a:pt x="7059726" y="789343"/>
                                </a:lnTo>
                                <a:lnTo>
                                  <a:pt x="7059726" y="64731"/>
                                </a:lnTo>
                                <a:lnTo>
                                  <a:pt x="7054639" y="39535"/>
                                </a:lnTo>
                                <a:lnTo>
                                  <a:pt x="7040767" y="18959"/>
                                </a:lnTo>
                                <a:lnTo>
                                  <a:pt x="7020191" y="5086"/>
                                </a:lnTo>
                                <a:lnTo>
                                  <a:pt x="6994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5915" y="249783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85915" y="1103858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080910" y="314515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1183" y="314515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1183" y="10391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016178" y="10391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016178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1183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7109459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Descrierea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  <w:p>
                              <w:pPr>
                                <w:spacing w:line="247" w:lineRule="auto" w:before="154"/>
                                <w:ind w:left="53" w:right="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 raspunde situatiei actuale din teritoriu GAL care presupune existenta asistatilor sociali, a persoanelor aflate in prag de saracie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grupurilor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vunerabile.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langa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sanatate,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protectia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domeniu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teritoriul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acoperit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GAL.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Lipsa locurilor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munca,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incurajarea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nemuncii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lipsa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perspectivelor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personala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trebuiesc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diminuate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asigura egalitatea de sanse si incluziunea sociala.</w:t>
                              </w:r>
                            </w:p>
                            <w:p>
                              <w:pPr>
                                <w:spacing w:before="3"/>
                                <w:ind w:left="5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finantate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specifice.</w:t>
                              </w:r>
                            </w:p>
                            <w:p>
                              <w:pPr>
                                <w:spacing w:before="7"/>
                                <w:ind w:left="5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Contribuita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unificatoare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legata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incluziunea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asigura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durabila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echitabila.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35.731716pt;width:559.8pt;height:87.2pt;mso-position-horizontal-relative:page;mso-position-vertical-relative:paragraph;z-index:-15726592;mso-wrap-distance-left:0;mso-wrap-distance-right:0" id="docshapegroup179" coordorigin="352,715" coordsize="11196,1744">
                <v:shape style="position:absolute;left:357;top:719;width:11186;height:360" id="docshape180" coordorigin="357,720" coordsize="11186,360" path="m11430,720l471,720,427,729,391,753,366,789,357,833,357,966,366,1010,391,1046,427,1071,471,1080,11430,1080,11474,1071,11510,1046,11534,1010,11543,966,11543,833,11534,789,11510,753,11474,729,11430,720xe" filled="true" fillcolor="#d5df21" stroked="false">
                  <v:path arrowok="t"/>
                  <v:fill type="solid"/>
                </v:shape>
                <v:line style="position:absolute" from="471,720" to="11430,720" stroked="true" strokeweight=".5pt" strokecolor="#d5df21">
                  <v:stroke dashstyle="solid"/>
                </v:line>
                <v:line style="position:absolute" from="471,1080" to="11430,1080" stroked="true" strokeweight=".5pt" strokecolor="#d5df21">
                  <v:stroke dashstyle="solid"/>
                </v:line>
                <v:line style="position:absolute" from="11543,833" to="11543,966" stroked="true" strokeweight=".5pt" strokecolor="#d5df21">
                  <v:stroke dashstyle="solid"/>
                </v:line>
                <v:line style="position:absolute" from="357,833" to="357,966" stroked="true" strokeweight=".5pt" strokecolor="#d5df21">
                  <v:stroke dashstyle="solid"/>
                </v:line>
                <v:shape style="position:absolute;left:357;top:966;width:114;height:114" id="docshape181" coordorigin="357,966" coordsize="114,114" path="m357,966l366,1010,391,1046,427,1071,471,1080e" filled="false" stroked="true" strokeweight=".496pt" strokecolor="#d5df21">
                  <v:path arrowok="t"/>
                  <v:stroke dashstyle="solid"/>
                </v:shape>
                <v:shape style="position:absolute;left:11429;top:966;width:114;height:114" id="docshape182" coordorigin="11430,966" coordsize="114,114" path="m11430,1080l11474,1071,11510,1046,11534,1010,11543,966e" filled="false" stroked="true" strokeweight=".496pt" strokecolor="#d5df21">
                  <v:path arrowok="t"/>
                  <v:stroke dashstyle="solid"/>
                </v:shape>
                <v:shape style="position:absolute;left:11429;top:719;width:114;height:114" id="docshape183" coordorigin="11430,720" coordsize="114,114" path="m11543,833l11534,789,11510,753,11474,729,11430,720e" filled="false" stroked="true" strokeweight=".496pt" strokecolor="#d5df21">
                  <v:path arrowok="t"/>
                  <v:stroke dashstyle="solid"/>
                </v:shape>
                <v:shape style="position:absolute;left:357;top:719;width:114;height:114" id="docshape184" coordorigin="357,720" coordsize="114,114" path="m471,720l427,729,391,753,366,789,357,833e" filled="false" stroked="true" strokeweight=".496pt" strokecolor="#d5df21">
                  <v:path arrowok="t"/>
                  <v:stroke dashstyle="solid"/>
                </v:shape>
                <v:shape style="position:absolute;left:385;top:1108;width:11118;height:1345" id="docshape185" coordorigin="386,1108" coordsize="11118,1345" path="m11402,1108l488,1108,448,1116,416,1138,394,1170,386,1210,386,2351,394,2391,416,2423,448,2445,488,2453,11402,2453,11441,2445,11474,2423,11495,2391,11503,2351,11503,1210,11495,1170,11474,1138,11441,1116,11402,1108xe" filled="true" fillcolor="#e3e3e3" stroked="false">
                  <v:path arrowok="t"/>
                  <v:fill type="solid"/>
                </v:shape>
                <v:line style="position:absolute" from="488,1108" to="11402,1108" stroked="true" strokeweight=".5pt" strokecolor="#e3e3e3">
                  <v:stroke dashstyle="solid"/>
                </v:line>
                <v:line style="position:absolute" from="488,2453" to="11402,2453" stroked="true" strokeweight=".5pt" strokecolor="#e3e3e3">
                  <v:stroke dashstyle="solid"/>
                </v:line>
                <v:line style="position:absolute" from="11503,1210" to="11503,2351" stroked="true" strokeweight=".5pt" strokecolor="#e3e3e3">
                  <v:stroke dashstyle="solid"/>
                </v:line>
                <v:line style="position:absolute" from="386,1210" to="386,2351" stroked="true" strokeweight=".5pt" strokecolor="#e3e3e3">
                  <v:stroke dashstyle="solid"/>
                </v:line>
                <v:shape style="position:absolute;left:385;top:2351;width:102;height:102" id="docshape186" coordorigin="386,2351" coordsize="102,102" path="m386,2351l394,2391,416,2423,448,2445,488,2453e" filled="false" stroked="true" strokeweight=".496pt" strokecolor="#e3e3e3">
                  <v:path arrowok="t"/>
                  <v:stroke dashstyle="solid"/>
                </v:shape>
                <v:shape style="position:absolute;left:11401;top:2351;width:102;height:102" id="docshape187" coordorigin="11402,2351" coordsize="102,102" path="m11402,2453l11441,2445,11474,2423,11495,2391,11503,2351e" filled="false" stroked="true" strokeweight=".496pt" strokecolor="#e3e3e3">
                  <v:path arrowok="t"/>
                  <v:stroke dashstyle="solid"/>
                </v:shape>
                <v:shape style="position:absolute;left:11401;top:1108;width:102;height:102" id="docshape188" coordorigin="11402,1108" coordsize="102,102" path="m11503,1210l11495,1170,11474,1138,11441,1116,11402,1108e" filled="false" stroked="true" strokeweight=".496pt" strokecolor="#e3e3e3">
                  <v:path arrowok="t"/>
                  <v:stroke dashstyle="solid"/>
                </v:shape>
                <v:shape style="position:absolute;left:385;top:1108;width:102;height:102" id="docshape189" coordorigin="386,1108" coordsize="102,102" path="m488,1108l448,1116,416,1138,394,1170,386,1210e" filled="false" stroked="true" strokeweight=".496pt" strokecolor="#e3e3e3">
                  <v:path arrowok="t"/>
                  <v:stroke dashstyle="solid"/>
                </v:shape>
                <v:shape style="position:absolute;left:352;top:714;width:11196;height:1744" type="#_x0000_t202" id="docshape190" filled="false" stroked="false">
                  <v:textbox inset="0,0,0,0">
                    <w:txbxContent>
                      <w:p>
                        <w:pPr>
                          <w:spacing w:before="69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Descrierea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  <w:p>
                        <w:pPr>
                          <w:spacing w:line="247" w:lineRule="auto" w:before="154"/>
                          <w:ind w:left="53" w:right="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 raspunde situatiei actuale din teritoriu GAL care presupune existenta asistatilor sociali, a persoanelor aflate in prag de saracie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grupurilor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vunerabile.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langa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sanatate,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protectia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domeniu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relevant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teritoriul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acoperit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GAL.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Lipsa locurilor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munca,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incurajarea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nemuncii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lipsa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perspectivelor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personala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trebuiesc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diminuate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asigura egalitatea de sanse si incluziunea sociala.</w:t>
                        </w:r>
                      </w:p>
                      <w:p>
                        <w:pPr>
                          <w:spacing w:before="3"/>
                          <w:ind w:left="5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finantate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specifice.</w:t>
                        </w:r>
                      </w:p>
                      <w:p>
                        <w:pPr>
                          <w:spacing w:before="7"/>
                          <w:ind w:left="5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Contribuita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tema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unificatoare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legata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incluziunea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asigura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durabila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echitabila.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223799</wp:posOffset>
                </wp:positionH>
                <wp:positionV relativeFrom="paragraph">
                  <wp:posOffset>1663924</wp:posOffset>
                </wp:positionV>
                <wp:extent cx="7109459" cy="321310"/>
                <wp:effectExtent l="0" t="0" r="0" b="0"/>
                <wp:wrapTopAndBottom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7109459" cy="321310"/>
                          <a:chExt cx="7109459" cy="32131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3175" y="3175"/>
                            <a:ext cx="7103109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1496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2760"/>
                                </a:lnTo>
                                <a:lnTo>
                                  <a:pt x="5657" y="270785"/>
                                </a:lnTo>
                                <a:lnTo>
                                  <a:pt x="21086" y="293670"/>
                                </a:lnTo>
                                <a:lnTo>
                                  <a:pt x="43971" y="309099"/>
                                </a:lnTo>
                                <a:lnTo>
                                  <a:pt x="71996" y="314756"/>
                                </a:lnTo>
                                <a:lnTo>
                                  <a:pt x="7030808" y="314756"/>
                                </a:lnTo>
                                <a:lnTo>
                                  <a:pt x="7058833" y="309099"/>
                                </a:lnTo>
                                <a:lnTo>
                                  <a:pt x="7081718" y="293670"/>
                                </a:lnTo>
                                <a:lnTo>
                                  <a:pt x="7097147" y="270785"/>
                                </a:lnTo>
                                <a:lnTo>
                                  <a:pt x="7102805" y="242760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5171" y="317931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7105980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175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175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033983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109459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0"/>
                                <w:ind w:left="393" w:right="0" w:hanging="1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2.Definirea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beneficiarilor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acţiunilor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cheltuielilor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criteriilor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 principiilor de selecţie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31.017715pt;width:559.8pt;height:25.3pt;mso-position-horizontal-relative:page;mso-position-vertical-relative:paragraph;z-index:-15726080;mso-wrap-distance-left:0;mso-wrap-distance-right:0" id="docshapegroup191" coordorigin="352,2620" coordsize="11196,506">
                <v:shape style="position:absolute;left:357;top:2625;width:11186;height:496" id="docshape192" coordorigin="357,2625" coordsize="11186,496" path="m11430,2625l471,2625,427,2634,391,2659,366,2695,357,2739,357,3008,366,3052,391,3088,427,3112,471,3121,11430,3121,11474,3112,11510,3088,11534,3052,11543,3008,11543,2739,11534,2695,11510,2659,11474,2634,11430,2625xe" filled="true" fillcolor="#d5df21" stroked="false">
                  <v:path arrowok="t"/>
                  <v:fill type="solid"/>
                </v:shape>
                <v:line style="position:absolute" from="471,2625" to="11430,2625" stroked="true" strokeweight=".5pt" strokecolor="#d5df21">
                  <v:stroke dashstyle="solid"/>
                </v:line>
                <v:line style="position:absolute" from="471,3121" to="11430,3121" stroked="true" strokeweight=".5pt" strokecolor="#d5df21">
                  <v:stroke dashstyle="solid"/>
                </v:line>
                <v:line style="position:absolute" from="11543,2739" to="11543,3008" stroked="true" strokeweight=".5pt" strokecolor="#d5df21">
                  <v:stroke dashstyle="solid"/>
                </v:line>
                <v:line style="position:absolute" from="357,2739" to="357,3008" stroked="true" strokeweight=".5pt" strokecolor="#d5df21">
                  <v:stroke dashstyle="solid"/>
                </v:line>
                <v:shape style="position:absolute;left:357;top:3007;width:114;height:114" id="docshape193" coordorigin="357,3008" coordsize="114,114" path="m357,3008l366,3052,391,3088,427,3112,471,3121e" filled="false" stroked="true" strokeweight=".496pt" strokecolor="#d5df21">
                  <v:path arrowok="t"/>
                  <v:stroke dashstyle="solid"/>
                </v:shape>
                <v:shape style="position:absolute;left:11429;top:3007;width:114;height:114" id="docshape194" coordorigin="11430,3008" coordsize="114,114" path="m11430,3121l11474,3112,11510,3088,11534,3052,11543,3008e" filled="false" stroked="true" strokeweight=".496pt" strokecolor="#d5df21">
                  <v:path arrowok="t"/>
                  <v:stroke dashstyle="solid"/>
                </v:shape>
                <v:shape style="position:absolute;left:11429;top:2625;width:114;height:114" id="docshape195" coordorigin="11430,2625" coordsize="114,114" path="m11543,2739l11534,2695,11510,2659,11474,2634,11430,2625e" filled="false" stroked="true" strokeweight=".496pt" strokecolor="#d5df21">
                  <v:path arrowok="t"/>
                  <v:stroke dashstyle="solid"/>
                </v:shape>
                <v:shape style="position:absolute;left:357;top:2625;width:114;height:114" id="docshape196" coordorigin="357,2625" coordsize="114,114" path="m471,2625l427,2634,391,2659,366,2695,357,2739e" filled="false" stroked="true" strokeweight=".496pt" strokecolor="#d5df21">
                  <v:path arrowok="t"/>
                  <v:stroke dashstyle="solid"/>
                </v:shape>
                <v:shape style="position:absolute;left:352;top:2620;width:11196;height:506" type="#_x0000_t202" id="docshape197" filled="false" stroked="false">
                  <v:textbox inset="0,0,0,0">
                    <w:txbxContent>
                      <w:p>
                        <w:pPr>
                          <w:spacing w:line="297" w:lineRule="auto" w:before="0"/>
                          <w:ind w:left="393" w:right="0" w:hanging="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2.Definirea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beneficiarilor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eligibili,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acţiunilor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cheltuielilor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neeligibile,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criteriilor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eligibilitate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 principiilor de selecţie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before="0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473887</wp:posOffset>
                </wp:positionH>
                <wp:positionV relativeFrom="paragraph">
                  <wp:posOffset>-247302</wp:posOffset>
                </wp:positionV>
                <wp:extent cx="6823709" cy="1661160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823709" cy="1661160"/>
                          <a:chExt cx="6823709" cy="166116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3175" y="3175"/>
                            <a:ext cx="2286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8600">
                                <a:moveTo>
                                  <a:pt x="2221268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63868"/>
                                </a:lnTo>
                                <a:lnTo>
                                  <a:pt x="5086" y="189064"/>
                                </a:lnTo>
                                <a:lnTo>
                                  <a:pt x="18959" y="209640"/>
                                </a:lnTo>
                                <a:lnTo>
                                  <a:pt x="39535" y="223513"/>
                                </a:lnTo>
                                <a:lnTo>
                                  <a:pt x="64731" y="228599"/>
                                </a:lnTo>
                                <a:lnTo>
                                  <a:pt x="2221268" y="228599"/>
                                </a:lnTo>
                                <a:lnTo>
                                  <a:pt x="2246464" y="223513"/>
                                </a:lnTo>
                                <a:lnTo>
                                  <a:pt x="2267040" y="209640"/>
                                </a:lnTo>
                                <a:lnTo>
                                  <a:pt x="2280913" y="189064"/>
                                </a:lnTo>
                                <a:lnTo>
                                  <a:pt x="2286000" y="163868"/>
                                </a:lnTo>
                                <a:lnTo>
                                  <a:pt x="2286000" y="64731"/>
                                </a:lnTo>
                                <a:lnTo>
                                  <a:pt x="2280913" y="39535"/>
                                </a:lnTo>
                                <a:lnTo>
                                  <a:pt x="2267040" y="18959"/>
                                </a:lnTo>
                                <a:lnTo>
                                  <a:pt x="2246464" y="5086"/>
                                </a:lnTo>
                                <a:lnTo>
                                  <a:pt x="22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7906" y="31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 h="0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7906" y="2317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 h="0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289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175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224443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224443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8874" y="258914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03606" y="258914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3606" y="574675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20128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8874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8874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755396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755396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874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8874" y="619810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03606" y="61981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03606" y="93557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820128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8874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8874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755396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755396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8874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8874" y="980706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03606" y="98070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03606" y="129646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820128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8874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8874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55396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755396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8874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8874" y="1341602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03606" y="134160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03606" y="165736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820128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8874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8874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755396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755396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8874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0" y="0"/>
                            <a:ext cx="6823709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Beneficiari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eligibili</w:t>
                              </w:r>
                            </w:p>
                            <w:p>
                              <w:pPr>
                                <w:spacing w:line="240" w:lineRule="auto" w:before="8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Autoritati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locale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Asociații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Intercomunitară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Unităţi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cult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Grup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Acțiune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Locală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313999pt;margin-top:-19.472656pt;width:537.3pt;height:130.8pt;mso-position-horizontal-relative:page;mso-position-vertical-relative:paragraph;z-index:15747584" id="docshapegroup198" coordorigin="746,-389" coordsize="10746,2616">
                <v:shape style="position:absolute;left:751;top:-385;width:3600;height:360" id="docshape199" coordorigin="751,-384" coordsize="3600,360" path="m4249,-384l853,-384,814,-376,781,-355,759,-322,751,-283,751,-126,759,-87,781,-54,814,-32,853,-24,4249,-24,4289,-32,4321,-54,4343,-87,4351,-126,4351,-283,4343,-322,4321,-355,4289,-376,4249,-384xe" filled="true" fillcolor="#d5df21" stroked="false">
                  <v:path arrowok="t"/>
                  <v:fill type="solid"/>
                </v:shape>
                <v:line style="position:absolute" from="853,-384" to="4249,-384" stroked="true" strokeweight=".5pt" strokecolor="#d5df21">
                  <v:stroke dashstyle="solid"/>
                </v:line>
                <v:line style="position:absolute" from="853,-24" to="4249,-24" stroked="true" strokeweight=".5pt" strokecolor="#d5df21">
                  <v:stroke dashstyle="solid"/>
                </v:line>
                <v:line style="position:absolute" from="4351,-283" to="4351,-126" stroked="true" strokeweight=".5pt" strokecolor="#d5df21">
                  <v:stroke dashstyle="solid"/>
                </v:line>
                <v:line style="position:absolute" from="751,-283" to="751,-126" stroked="true" strokeweight=".5pt" strokecolor="#d5df21">
                  <v:stroke dashstyle="solid"/>
                </v:line>
                <v:shape style="position:absolute;left:751;top:-127;width:102;height:102" id="docshape200" coordorigin="751,-126" coordsize="102,102" path="m751,-126l759,-87,781,-54,814,-32,853,-24e" filled="false" stroked="true" strokeweight=".496pt" strokecolor="#d5df21">
                  <v:path arrowok="t"/>
                  <v:stroke dashstyle="solid"/>
                </v:shape>
                <v:shape style="position:absolute;left:4249;top:-127;width:102;height:102" id="docshape201" coordorigin="4249,-126" coordsize="102,102" path="m4249,-24l4289,-32,4321,-54,4343,-87,4351,-126e" filled="false" stroked="true" strokeweight=".496pt" strokecolor="#d5df21">
                  <v:path arrowok="t"/>
                  <v:stroke dashstyle="solid"/>
                </v:shape>
                <v:shape style="position:absolute;left:4249;top:-385;width:102;height:102" id="docshape202" coordorigin="4249,-384" coordsize="102,102" path="m4351,-283l4343,-322,4321,-355,4289,-376,4249,-384e" filled="false" stroked="true" strokeweight=".496pt" strokecolor="#d5df21">
                  <v:path arrowok="t"/>
                  <v:stroke dashstyle="solid"/>
                </v:shape>
                <v:shape style="position:absolute;left:751;top:-385;width:102;height:102" id="docshape203" coordorigin="751,-384" coordsize="102,102" path="m853,-384l814,-376,781,-355,759,-322,751,-283e" filled="false" stroked="true" strokeweight=".496pt" strokecolor="#d5df21">
                  <v:path arrowok="t"/>
                  <v:stroke dashstyle="solid"/>
                </v:shape>
                <v:shape style="position:absolute;left:807;top:18;width:10680;height:498" id="docshape204" coordorigin="807,18" coordsize="10680,498" path="m11385,18l909,18,870,26,837,48,816,81,807,120,807,414,816,453,837,486,870,508,909,516,11385,516,11424,508,11457,486,11479,453,11487,414,11487,120,11479,81,11457,48,11424,26,11385,18xe" filled="true" fillcolor="#e3e3e3" stroked="false">
                  <v:path arrowok="t"/>
                  <v:fill type="solid"/>
                </v:shape>
                <v:line style="position:absolute" from="909,18" to="11385,18" stroked="true" strokeweight=".5pt" strokecolor="#e3e3e3">
                  <v:stroke dashstyle="solid"/>
                </v:line>
                <v:line style="position:absolute" from="909,516" to="11385,516" stroked="true" strokeweight=".5pt" strokecolor="#e3e3e3">
                  <v:stroke dashstyle="solid"/>
                </v:line>
                <v:line style="position:absolute" from="11487,120" to="11487,414" stroked="true" strokeweight=".5pt" strokecolor="#e3e3e3">
                  <v:stroke dashstyle="solid"/>
                </v:line>
                <v:line style="position:absolute" from="807,120" to="807,414" stroked="true" strokeweight=".5pt" strokecolor="#e3e3e3">
                  <v:stroke dashstyle="solid"/>
                </v:line>
                <v:shape style="position:absolute;left:807;top:413;width:102;height:102" id="docshape205" coordorigin="807,414" coordsize="102,102" path="m807,414l816,453,837,486,870,508,909,516e" filled="false" stroked="true" strokeweight=".496pt" strokecolor="#e3e3e3">
                  <v:path arrowok="t"/>
                  <v:stroke dashstyle="solid"/>
                </v:shape>
                <v:shape style="position:absolute;left:11384;top:413;width:102;height:102" id="docshape206" coordorigin="11385,414" coordsize="102,102" path="m11385,516l11424,508,11457,486,11479,453,11487,414e" filled="false" stroked="true" strokeweight=".496pt" strokecolor="#e3e3e3">
                  <v:path arrowok="t"/>
                  <v:stroke dashstyle="solid"/>
                </v:shape>
                <v:shape style="position:absolute;left:11384;top:18;width:102;height:102" id="docshape207" coordorigin="11385,18" coordsize="102,102" path="m11487,120l11479,81,11457,48,11424,26,11385,18e" filled="false" stroked="true" strokeweight=".496pt" strokecolor="#e3e3e3">
                  <v:path arrowok="t"/>
                  <v:stroke dashstyle="solid"/>
                </v:shape>
                <v:shape style="position:absolute;left:807;top:18;width:102;height:102" id="docshape208" coordorigin="807,18" coordsize="102,102" path="m909,18l870,26,837,48,816,81,807,120e" filled="false" stroked="true" strokeweight=".496pt" strokecolor="#e3e3e3">
                  <v:path arrowok="t"/>
                  <v:stroke dashstyle="solid"/>
                </v:shape>
                <v:shape style="position:absolute;left:807;top:586;width:10680;height:498" id="docshape209" coordorigin="807,587" coordsize="10680,498" path="m11385,587l909,587,870,595,837,616,816,649,807,689,807,982,816,1022,837,1054,870,1076,909,1084,11385,1084,11424,1076,11457,1054,11479,1022,11487,982,11487,689,11479,649,11457,616,11424,595,11385,587xe" filled="true" fillcolor="#e3e3e3" stroked="false">
                  <v:path arrowok="t"/>
                  <v:fill type="solid"/>
                </v:shape>
                <v:line style="position:absolute" from="909,587" to="11385,587" stroked="true" strokeweight=".5pt" strokecolor="#e3e3e3">
                  <v:stroke dashstyle="solid"/>
                </v:line>
                <v:line style="position:absolute" from="909,1084" to="11385,1084" stroked="true" strokeweight=".5pt" strokecolor="#e3e3e3">
                  <v:stroke dashstyle="solid"/>
                </v:line>
                <v:line style="position:absolute" from="11487,689" to="11487,982" stroked="true" strokeweight=".5pt" strokecolor="#e3e3e3">
                  <v:stroke dashstyle="solid"/>
                </v:line>
                <v:line style="position:absolute" from="807,689" to="807,982" stroked="true" strokeweight=".5pt" strokecolor="#e3e3e3">
                  <v:stroke dashstyle="solid"/>
                </v:line>
                <v:shape style="position:absolute;left:807;top:981;width:102;height:102" id="docshape210" coordorigin="807,982" coordsize="102,102" path="m807,982l816,1022,837,1054,870,1076,909,1084e" filled="false" stroked="true" strokeweight=".496pt" strokecolor="#e3e3e3">
                  <v:path arrowok="t"/>
                  <v:stroke dashstyle="solid"/>
                </v:shape>
                <v:shape style="position:absolute;left:11384;top:981;width:102;height:102" id="docshape211" coordorigin="11385,982" coordsize="102,102" path="m11385,1084l11424,1076,11457,1054,11479,1022,11487,982e" filled="false" stroked="true" strokeweight=".496pt" strokecolor="#e3e3e3">
                  <v:path arrowok="t"/>
                  <v:stroke dashstyle="solid"/>
                </v:shape>
                <v:shape style="position:absolute;left:11384;top:586;width:102;height:102" id="docshape212" coordorigin="11385,587" coordsize="102,102" path="m11487,689l11479,649,11457,616,11424,595,11385,587e" filled="false" stroked="true" strokeweight=".496pt" strokecolor="#e3e3e3">
                  <v:path arrowok="t"/>
                  <v:stroke dashstyle="solid"/>
                </v:shape>
                <v:shape style="position:absolute;left:807;top:586;width:102;height:102" id="docshape213" coordorigin="807,587" coordsize="102,102" path="m909,587l870,595,837,616,816,649,807,689e" filled="false" stroked="true" strokeweight=".496pt" strokecolor="#e3e3e3">
                  <v:path arrowok="t"/>
                  <v:stroke dashstyle="solid"/>
                </v:shape>
                <v:shape style="position:absolute;left:807;top:1154;width:10680;height:498" id="docshape214" coordorigin="807,1155" coordsize="10680,498" path="m11385,1155l909,1155,870,1163,837,1185,816,1217,807,1257,807,1550,816,1590,837,1622,870,1644,909,1652,11385,1652,11424,1644,11457,1622,11479,1590,11487,1550,11487,1257,11479,1217,11457,1185,11424,1163,11385,1155xe" filled="true" fillcolor="#e3e3e3" stroked="false">
                  <v:path arrowok="t"/>
                  <v:fill type="solid"/>
                </v:shape>
                <v:line style="position:absolute" from="909,1155" to="11385,1155" stroked="true" strokeweight=".5pt" strokecolor="#e3e3e3">
                  <v:stroke dashstyle="solid"/>
                </v:line>
                <v:line style="position:absolute" from="909,1652" to="11385,1652" stroked="true" strokeweight=".5pt" strokecolor="#e3e3e3">
                  <v:stroke dashstyle="solid"/>
                </v:line>
                <v:line style="position:absolute" from="11487,1257" to="11487,1550" stroked="true" strokeweight=".5pt" strokecolor="#e3e3e3">
                  <v:stroke dashstyle="solid"/>
                </v:line>
                <v:line style="position:absolute" from="807,1257" to="807,1550" stroked="true" strokeweight=".5pt" strokecolor="#e3e3e3">
                  <v:stroke dashstyle="solid"/>
                </v:line>
                <v:shape style="position:absolute;left:807;top:1550;width:102;height:102" id="docshape215" coordorigin="807,1550" coordsize="102,102" path="m807,1550l816,1590,837,1622,870,1644,909,1652e" filled="false" stroked="true" strokeweight=".496pt" strokecolor="#e3e3e3">
                  <v:path arrowok="t"/>
                  <v:stroke dashstyle="solid"/>
                </v:shape>
                <v:shape style="position:absolute;left:11384;top:1550;width:102;height:102" id="docshape216" coordorigin="11385,1550" coordsize="102,102" path="m11385,1652l11424,1644,11457,1622,11479,1590,11487,1550e" filled="false" stroked="true" strokeweight=".496pt" strokecolor="#e3e3e3">
                  <v:path arrowok="t"/>
                  <v:stroke dashstyle="solid"/>
                </v:shape>
                <v:shape style="position:absolute;left:11384;top:1154;width:102;height:102" id="docshape217" coordorigin="11385,1155" coordsize="102,102" path="m11487,1257l11479,1217,11457,1185,11424,1163,11385,1155e" filled="false" stroked="true" strokeweight=".496pt" strokecolor="#e3e3e3">
                  <v:path arrowok="t"/>
                  <v:stroke dashstyle="solid"/>
                </v:shape>
                <v:shape style="position:absolute;left:807;top:1154;width:102;height:102" id="docshape218" coordorigin="807,1155" coordsize="102,102" path="m909,1155l870,1163,837,1185,816,1217,807,1257e" filled="false" stroked="true" strokeweight=".496pt" strokecolor="#e3e3e3">
                  <v:path arrowok="t"/>
                  <v:stroke dashstyle="solid"/>
                </v:shape>
                <v:shape style="position:absolute;left:807;top:1723;width:10680;height:498" id="docshape219" coordorigin="807,1723" coordsize="10680,498" path="m11385,1723l909,1723,870,1731,837,1753,816,1786,807,1825,807,2119,816,2158,837,2191,870,2213,909,2221,11385,2221,11424,2213,11457,2191,11479,2158,11487,2119,11487,1825,11479,1786,11457,1753,11424,1731,11385,1723xe" filled="true" fillcolor="#e3e3e3" stroked="false">
                  <v:path arrowok="t"/>
                  <v:fill type="solid"/>
                </v:shape>
                <v:line style="position:absolute" from="909,1723" to="11385,1723" stroked="true" strokeweight=".5pt" strokecolor="#e3e3e3">
                  <v:stroke dashstyle="solid"/>
                </v:line>
                <v:line style="position:absolute" from="909,2221" to="11385,2221" stroked="true" strokeweight=".5pt" strokecolor="#e3e3e3">
                  <v:stroke dashstyle="solid"/>
                </v:line>
                <v:line style="position:absolute" from="11487,1825" to="11487,2119" stroked="true" strokeweight=".5pt" strokecolor="#e3e3e3">
                  <v:stroke dashstyle="solid"/>
                </v:line>
                <v:line style="position:absolute" from="807,1825" to="807,2119" stroked="true" strokeweight=".5pt" strokecolor="#e3e3e3">
                  <v:stroke dashstyle="solid"/>
                </v:line>
                <v:shape style="position:absolute;left:807;top:2118;width:102;height:102" id="docshape220" coordorigin="807,2119" coordsize="102,102" path="m807,2119l816,2158,837,2191,870,2213,909,2221e" filled="false" stroked="true" strokeweight=".496pt" strokecolor="#e3e3e3">
                  <v:path arrowok="t"/>
                  <v:stroke dashstyle="solid"/>
                </v:shape>
                <v:shape style="position:absolute;left:11384;top:2118;width:102;height:102" id="docshape221" coordorigin="11385,2119" coordsize="102,102" path="m11385,2221l11424,2213,11457,2191,11479,2158,11487,2119e" filled="false" stroked="true" strokeweight=".496pt" strokecolor="#e3e3e3">
                  <v:path arrowok="t"/>
                  <v:stroke dashstyle="solid"/>
                </v:shape>
                <v:shape style="position:absolute;left:11384;top:1723;width:102;height:102" id="docshape222" coordorigin="11385,1723" coordsize="102,102" path="m11487,1825l11479,1786,11457,1753,11424,1731,11385,1723e" filled="false" stroked="true" strokeweight=".496pt" strokecolor="#e3e3e3">
                  <v:path arrowok="t"/>
                  <v:stroke dashstyle="solid"/>
                </v:shape>
                <v:shape style="position:absolute;left:807;top:1723;width:102;height:102" id="docshape223" coordorigin="807,1723" coordsize="102,102" path="m909,1723l870,1731,837,1753,816,1786,807,1825e" filled="false" stroked="true" strokeweight=".496pt" strokecolor="#e3e3e3">
                  <v:path arrowok="t"/>
                  <v:stroke dashstyle="solid"/>
                </v:shape>
                <v:shape style="position:absolute;left:746;top:-390;width:10746;height:2616" type="#_x0000_t202" id="docshape224" filled="false" stroked="false">
                  <v:textbox inset="0,0,0,0">
                    <w:txbxContent>
                      <w:p>
                        <w:pPr>
                          <w:spacing w:before="69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Beneficiari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eligibili</w:t>
                        </w:r>
                      </w:p>
                      <w:p>
                        <w:pPr>
                          <w:spacing w:line="240" w:lineRule="auto" w:before="8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Autoritati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locale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Asociații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Dezvoltare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Intercomunitară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Unităţi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cult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Grup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Acțiune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Locală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248958</wp:posOffset>
                </wp:positionH>
                <wp:positionV relativeFrom="paragraph">
                  <wp:posOffset>9465</wp:posOffset>
                </wp:positionV>
                <wp:extent cx="146685" cy="311150"/>
                <wp:effectExtent l="0" t="0" r="0" b="0"/>
                <wp:wrapNone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.745344pt;width:11.55pt;height:24.5pt;mso-position-horizontal-relative:page;mso-position-vertical-relative:paragraph;z-index:-16181760" id="docshapegroup225" coordorigin="392,15" coordsize="231,490">
                <v:shape style="position:absolute;left:397;top:19;width:221;height:221" id="docshape226" coordorigin="397,20" coordsize="221,221" path="m520,20l456,28,405,79,397,117,397,143,405,181,425,212,456,233,494,240,520,240,558,233,589,212,610,181,618,143,617,117,610,79,589,48,558,27,520,20xe" filled="true" fillcolor="#d5df21" stroked="false">
                  <v:path arrowok="t"/>
                  <v:fill type="solid"/>
                </v:shape>
                <v:line style="position:absolute" from="494,20" to="520,20" stroked="true" strokeweight=".5pt" strokecolor="#d5df21">
                  <v:stroke dashstyle="solid"/>
                </v:line>
                <v:line style="position:absolute" from="494,240" to="520,240" stroked="true" strokeweight=".5pt" strokecolor="#d5df21">
                  <v:stroke dashstyle="solid"/>
                </v:line>
                <v:line style="position:absolute" from="617,117" to="617,143" stroked="true" strokeweight=".5pt" strokecolor="#d5df21">
                  <v:stroke dashstyle="solid"/>
                </v:line>
                <v:line style="position:absolute" from="397,117" to="397,143" stroked="true" strokeweight=".5pt" strokecolor="#d5df21">
                  <v:stroke dashstyle="solid"/>
                </v:line>
                <v:shape style="position:absolute;left:397;top:143;width:98;height:98" id="docshape227" coordorigin="397,143" coordsize="98,98" path="m397,143l405,181,425,212,456,233,494,240e" filled="false" stroked="true" strokeweight=".496pt" strokecolor="#d5df21">
                  <v:path arrowok="t"/>
                  <v:stroke dashstyle="solid"/>
                </v:shape>
                <v:shape style="position:absolute;left:520;top:143;width:98;height:98" id="docshape228" coordorigin="520,143" coordsize="98,98" path="m520,240l558,233,589,212,610,181,618,143e" filled="false" stroked="true" strokeweight=".496pt" strokecolor="#d5df21">
                  <v:path arrowok="t"/>
                  <v:stroke dashstyle="solid"/>
                </v:shape>
                <v:shape style="position:absolute;left:520;top:19;width:98;height:98" id="docshape229" coordorigin="520,20" coordsize="98,98" path="m618,117l610,79,589,48,558,27,520,20e" filled="false" stroked="true" strokeweight=".496pt" strokecolor="#d5df21">
                  <v:path arrowok="t"/>
                  <v:stroke dashstyle="solid"/>
                </v:shape>
                <v:shape style="position:absolute;left:397;top:19;width:98;height:98" id="docshape230" coordorigin="397,20" coordsize="98,98" path="m494,20l456,27,425,48,405,79,397,117e" filled="false" stroked="true" strokeweight=".496pt" strokecolor="#d5df21">
                  <v:path arrowok="t"/>
                  <v:stroke dashstyle="solid"/>
                </v:shape>
                <v:shape style="position:absolute;left:397;top:279;width:221;height:221" id="docshape231" coordorigin="397,279" coordsize="221,221" path="m520,279l456,287,405,338,397,376,397,403,405,440,425,471,456,492,494,500,520,500,558,492,589,471,610,440,618,403,617,376,610,338,589,307,558,287,520,279xe" filled="true" fillcolor="#d5df21" stroked="false">
                  <v:path arrowok="t"/>
                  <v:fill type="solid"/>
                </v:shape>
                <v:line style="position:absolute" from="494,279" to="520,279" stroked="true" strokeweight=".5pt" strokecolor="#d5df21">
                  <v:stroke dashstyle="solid"/>
                </v:line>
                <v:line style="position:absolute" from="494,500" to="520,500" stroked="true" strokeweight=".5pt" strokecolor="#d5df21">
                  <v:stroke dashstyle="solid"/>
                </v:line>
                <v:line style="position:absolute" from="617,376" to="617,403" stroked="true" strokeweight=".5pt" strokecolor="#d5df21">
                  <v:stroke dashstyle="solid"/>
                </v:line>
                <v:line style="position:absolute" from="397,376" to="397,403" stroked="true" strokeweight=".5pt" strokecolor="#d5df21">
                  <v:stroke dashstyle="solid"/>
                </v:line>
                <v:shape style="position:absolute;left:397;top:402;width:98;height:98" id="docshape232" coordorigin="397,403" coordsize="98,98" path="m397,403l405,440,425,471,456,492,494,500e" filled="false" stroked="true" strokeweight=".496pt" strokecolor="#d5df21">
                  <v:path arrowok="t"/>
                  <v:stroke dashstyle="solid"/>
                </v:shape>
                <v:shape style="position:absolute;left:520;top:402;width:98;height:98" id="docshape233" coordorigin="520,403" coordsize="98,98" path="m520,500l558,492,589,471,610,440,618,403e" filled="false" stroked="true" strokeweight=".496pt" strokecolor="#d5df21">
                  <v:path arrowok="t"/>
                  <v:stroke dashstyle="solid"/>
                </v:shape>
                <v:shape style="position:absolute;left:520;top:279;width:98;height:98" id="docshape234" coordorigin="520,279" coordsize="98,98" path="m618,376l610,338,589,307,558,287,520,279e" filled="false" stroked="true" strokeweight=".496pt" strokecolor="#d5df21">
                  <v:path arrowok="t"/>
                  <v:stroke dashstyle="solid"/>
                </v:shape>
                <v:shape style="position:absolute;left:397;top:279;width:98;height:98" id="docshape235" coordorigin="397,279" coordsize="98,98" path="m494,279l456,287,425,307,405,338,397,376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80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5232">
                <wp:simplePos x="0" y="0"/>
                <wp:positionH relativeFrom="page">
                  <wp:posOffset>248958</wp:posOffset>
                </wp:positionH>
                <wp:positionV relativeFrom="paragraph">
                  <wp:posOffset>59871</wp:posOffset>
                </wp:positionV>
                <wp:extent cx="146685" cy="311150"/>
                <wp:effectExtent l="0" t="0" r="0" b="0"/>
                <wp:wrapNone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714297pt;width:11.55pt;height:24.5pt;mso-position-horizontal-relative:page;mso-position-vertical-relative:paragraph;z-index:-16181248" id="docshapegroup236" coordorigin="392,94" coordsize="231,490">
                <v:shape style="position:absolute;left:397;top:99;width:221;height:221" id="docshape237" coordorigin="397,99" coordsize="221,221" path="m520,99l456,107,405,159,397,196,397,223,405,260,425,291,456,312,494,320,520,320,558,312,589,291,610,260,618,223,617,196,610,159,589,128,558,107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20" to="520,320" stroked="true" strokeweight=".5pt" strokecolor="#d5df21">
                  <v:stroke dashstyle="solid"/>
                </v:line>
                <v:line style="position:absolute" from="617,196" to="617,223" stroked="true" strokeweight=".5pt" strokecolor="#d5df21">
                  <v:stroke dashstyle="solid"/>
                </v:line>
                <v:line style="position:absolute" from="397,196" to="397,223" stroked="true" strokeweight=".5pt" strokecolor="#d5df21">
                  <v:stroke dashstyle="solid"/>
                </v:line>
                <v:shape style="position:absolute;left:397;top:222;width:98;height:98" id="docshape238" coordorigin="397,223" coordsize="98,98" path="m397,223l405,260,425,291,456,312,494,320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39" coordorigin="520,223" coordsize="98,98" path="m520,320l558,312,589,291,610,260,618,223e" filled="false" stroked="true" strokeweight=".496pt" strokecolor="#d5df21">
                  <v:path arrowok="t"/>
                  <v:stroke dashstyle="solid"/>
                </v:shape>
                <v:shape style="position:absolute;left:520;top:99;width:98;height:98" id="docshape240" coordorigin="520,99" coordsize="98,98" path="m618,196l610,159,589,128,558,107,520,99e" filled="false" stroked="true" strokeweight=".496pt" strokecolor="#d5df21">
                  <v:path arrowok="t"/>
                  <v:stroke dashstyle="solid"/>
                </v:shape>
                <v:shape style="position:absolute;left:397;top:99;width:98;height:98" id="docshape241" coordorigin="397,99" coordsize="98,98" path="m494,99l456,107,425,128,405,159,397,196e" filled="false" stroked="true" strokeweight=".496pt" strokecolor="#d5df21">
                  <v:path arrowok="t"/>
                  <v:stroke dashstyle="solid"/>
                </v:shape>
                <v:shape style="position:absolute;left:397;top:358;width:221;height:221" id="docshape242" coordorigin="397,358" coordsize="221,221" path="m520,358l456,366,405,418,397,455,397,482,405,520,425,551,456,571,494,579,520,579,558,571,589,551,610,520,618,482,617,455,610,418,589,387,558,366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9" to="520,579" stroked="true" strokeweight=".5pt" strokecolor="#d5df21">
                  <v:stroke dashstyle="solid"/>
                </v:line>
                <v:line style="position:absolute" from="617,455" to="617,482" stroked="true" strokeweight=".5pt" strokecolor="#d5df21">
                  <v:stroke dashstyle="solid"/>
                </v:line>
                <v:line style="position:absolute" from="397,455" to="397,482" stroked="true" strokeweight=".5pt" strokecolor="#d5df21">
                  <v:stroke dashstyle="solid"/>
                </v:line>
                <v:shape style="position:absolute;left:397;top:481;width:98;height:98" id="docshape243" coordorigin="397,482" coordsize="98,98" path="m397,482l405,520,425,551,456,571,494,579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44" coordorigin="520,482" coordsize="98,98" path="m520,579l558,571,589,551,610,520,618,482e" filled="false" stroked="true" strokeweight=".496pt" strokecolor="#d5df21">
                  <v:path arrowok="t"/>
                  <v:stroke dashstyle="solid"/>
                </v:shape>
                <v:shape style="position:absolute;left:520;top:358;width:98;height:98" id="docshape245" coordorigin="520,358" coordsize="98,98" path="m618,455l610,418,589,387,558,366,520,358e" filled="false" stroked="true" strokeweight=".496pt" strokecolor="#d5df21">
                  <v:path arrowok="t"/>
                  <v:stroke dashstyle="solid"/>
                </v:shape>
                <v:shape style="position:absolute;left:397;top:358;width:98;height:98" id="docshape246" coordorigin="397,358" coordsize="98,98" path="m494,358l456,366,425,387,405,418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79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248958</wp:posOffset>
                </wp:positionH>
                <wp:positionV relativeFrom="paragraph">
                  <wp:posOffset>59477</wp:posOffset>
                </wp:positionV>
                <wp:extent cx="146685" cy="311150"/>
                <wp:effectExtent l="0" t="0" r="0" b="0"/>
                <wp:wrapNone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68325pt;width:11.55pt;height:24.5pt;mso-position-horizontal-relative:page;mso-position-vertical-relative:paragraph;z-index:-16180736" id="docshapegroup247" coordorigin="392,94" coordsize="231,490">
                <v:shape style="position:absolute;left:397;top:98;width:221;height:221" id="docshape248" coordorigin="397,99" coordsize="221,221" path="m520,99l456,106,405,158,397,196,397,222,405,260,425,291,456,311,494,319,520,319,558,311,589,291,610,260,618,222,617,196,610,158,589,127,558,106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19" to="520,319" stroked="true" strokeweight=".5pt" strokecolor="#d5df21">
                  <v:stroke dashstyle="solid"/>
                </v:line>
                <v:line style="position:absolute" from="617,196" to="617,222" stroked="true" strokeweight=".5pt" strokecolor="#d5df21">
                  <v:stroke dashstyle="solid"/>
                </v:line>
                <v:line style="position:absolute" from="397,196" to="397,222" stroked="true" strokeweight=".5pt" strokecolor="#d5df21">
                  <v:stroke dashstyle="solid"/>
                </v:line>
                <v:shape style="position:absolute;left:397;top:222;width:98;height:98" id="docshape249" coordorigin="397,222" coordsize="98,98" path="m397,222l405,260,425,291,456,311,494,319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50" coordorigin="520,222" coordsize="98,98" path="m520,319l558,311,589,291,610,260,618,222e" filled="false" stroked="true" strokeweight=".496pt" strokecolor="#d5df21">
                  <v:path arrowok="t"/>
                  <v:stroke dashstyle="solid"/>
                </v:shape>
                <v:shape style="position:absolute;left:520;top:98;width:98;height:98" id="docshape251" coordorigin="520,99" coordsize="98,98" path="m618,196l610,158,589,127,558,106,520,99e" filled="false" stroked="true" strokeweight=".496pt" strokecolor="#d5df21">
                  <v:path arrowok="t"/>
                  <v:stroke dashstyle="solid"/>
                </v:shape>
                <v:shape style="position:absolute;left:397;top:98;width:98;height:98" id="docshape252" coordorigin="397,99" coordsize="98,98" path="m494,99l456,106,425,127,405,158,397,196e" filled="false" stroked="true" strokeweight=".496pt" strokecolor="#d5df21">
                  <v:path arrowok="t"/>
                  <v:stroke dashstyle="solid"/>
                </v:shape>
                <v:shape style="position:absolute;left:397;top:357;width:221;height:221" id="docshape253" coordorigin="397,358" coordsize="221,221" path="m520,358l456,365,405,417,397,455,397,481,405,519,425,550,456,571,494,578,520,578,558,571,589,550,610,519,618,481,617,455,610,417,589,386,558,365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8" to="520,578" stroked="true" strokeweight=".5pt" strokecolor="#d5df21">
                  <v:stroke dashstyle="solid"/>
                </v:line>
                <v:line style="position:absolute" from="617,455" to="617,481" stroked="true" strokeweight=".5pt" strokecolor="#d5df21">
                  <v:stroke dashstyle="solid"/>
                </v:line>
                <v:line style="position:absolute" from="397,455" to="397,481" stroked="true" strokeweight=".5pt" strokecolor="#d5df21">
                  <v:stroke dashstyle="solid"/>
                </v:line>
                <v:shape style="position:absolute;left:397;top:481;width:98;height:98" id="docshape254" coordorigin="397,481" coordsize="98,98" path="m397,481l405,519,425,550,456,571,494,578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55" coordorigin="520,481" coordsize="98,98" path="m520,578l558,571,589,550,610,519,618,481e" filled="false" stroked="true" strokeweight=".496pt" strokecolor="#d5df21">
                  <v:path arrowok="t"/>
                  <v:stroke dashstyle="solid"/>
                </v:shape>
                <v:shape style="position:absolute;left:520;top:357;width:98;height:98" id="docshape256" coordorigin="520,358" coordsize="98,98" path="m618,455l610,417,589,386,558,365,520,358e" filled="false" stroked="true" strokeweight=".496pt" strokecolor="#d5df21">
                  <v:path arrowok="t"/>
                  <v:stroke dashstyle="solid"/>
                </v:shape>
                <v:shape style="position:absolute;left:397;top:357;width:98;height:98" id="docshape257" coordorigin="397,358" coordsize="98,98" path="m494,358l456,365,425,386,405,417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79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6256">
                <wp:simplePos x="0" y="0"/>
                <wp:positionH relativeFrom="page">
                  <wp:posOffset>248958</wp:posOffset>
                </wp:positionH>
                <wp:positionV relativeFrom="paragraph">
                  <wp:posOffset>59717</wp:posOffset>
                </wp:positionV>
                <wp:extent cx="146685" cy="311150"/>
                <wp:effectExtent l="0" t="0" r="0" b="0"/>
                <wp:wrapNone/>
                <wp:docPr id="372" name="Group 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2" name="Group 372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702203pt;width:11.55pt;height:24.5pt;mso-position-horizontal-relative:page;mso-position-vertical-relative:paragraph;z-index:-16180224" id="docshapegroup258" coordorigin="392,94" coordsize="231,490">
                <v:shape style="position:absolute;left:397;top:99;width:221;height:221" id="docshape259" coordorigin="397,99" coordsize="221,221" path="m520,99l456,107,405,158,397,196,397,222,405,260,425,291,456,312,494,319,520,319,558,312,589,291,610,260,618,222,617,196,610,158,589,127,558,107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19" to="520,319" stroked="true" strokeweight=".5pt" strokecolor="#d5df21">
                  <v:stroke dashstyle="solid"/>
                </v:line>
                <v:line style="position:absolute" from="617,196" to="617,222" stroked="true" strokeweight=".5pt" strokecolor="#d5df21">
                  <v:stroke dashstyle="solid"/>
                </v:line>
                <v:line style="position:absolute" from="397,196" to="397,222" stroked="true" strokeweight=".5pt" strokecolor="#d5df21">
                  <v:stroke dashstyle="solid"/>
                </v:line>
                <v:shape style="position:absolute;left:397;top:222;width:98;height:98" id="docshape260" coordorigin="397,222" coordsize="98,98" path="m397,222l405,260,425,291,456,312,494,319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61" coordorigin="520,222" coordsize="98,98" path="m520,319l558,312,589,291,610,260,618,222e" filled="false" stroked="true" strokeweight=".496pt" strokecolor="#d5df21">
                  <v:path arrowok="t"/>
                  <v:stroke dashstyle="solid"/>
                </v:shape>
                <v:shape style="position:absolute;left:520;top:99;width:98;height:98" id="docshape262" coordorigin="520,99" coordsize="98,98" path="m618,196l610,158,589,127,558,107,520,99e" filled="false" stroked="true" strokeweight=".496pt" strokecolor="#d5df21">
                  <v:path arrowok="t"/>
                  <v:stroke dashstyle="solid"/>
                </v:shape>
                <v:shape style="position:absolute;left:397;top:99;width:98;height:98" id="docshape263" coordorigin="397,99" coordsize="98,98" path="m494,99l456,107,425,127,405,158,397,196e" filled="false" stroked="true" strokeweight=".496pt" strokecolor="#d5df21">
                  <v:path arrowok="t"/>
                  <v:stroke dashstyle="solid"/>
                </v:shape>
                <v:shape style="position:absolute;left:397;top:358;width:221;height:221" id="docshape264" coordorigin="397,358" coordsize="221,221" path="m520,358l456,366,405,417,397,455,397,482,405,519,425,550,456,571,494,579,520,579,558,571,589,550,610,519,618,482,617,455,610,417,589,387,558,366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9" to="520,579" stroked="true" strokeweight=".5pt" strokecolor="#d5df21">
                  <v:stroke dashstyle="solid"/>
                </v:line>
                <v:line style="position:absolute" from="617,455" to="617,482" stroked="true" strokeweight=".5pt" strokecolor="#d5df21">
                  <v:stroke dashstyle="solid"/>
                </v:line>
                <v:line style="position:absolute" from="397,455" to="397,482" stroked="true" strokeweight=".5pt" strokecolor="#d5df21">
                  <v:stroke dashstyle="solid"/>
                </v:line>
                <v:shape style="position:absolute;left:397;top:481;width:98;height:98" id="docshape265" coordorigin="397,482" coordsize="98,98" path="m397,482l405,519,425,550,456,571,494,579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66" coordorigin="520,482" coordsize="98,98" path="m520,579l558,571,589,550,610,519,618,482e" filled="false" stroked="true" strokeweight=".496pt" strokecolor="#d5df21">
                  <v:path arrowok="t"/>
                  <v:stroke dashstyle="solid"/>
                </v:shape>
                <v:shape style="position:absolute;left:520;top:358;width:98;height:98" id="docshape267" coordorigin="520,358" coordsize="98,98" path="m618,455l610,417,589,387,558,366,520,358e" filled="false" stroked="true" strokeweight=".496pt" strokecolor="#d5df21">
                  <v:path arrowok="t"/>
                  <v:stroke dashstyle="solid"/>
                </v:shape>
                <v:shape style="position:absolute;left:397;top:358;width:98;height:98" id="docshape268" coordorigin="397,358" coordsize="98,98" path="m494,358l456,366,425,387,405,417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pStyle w:val="BodyText"/>
        <w:spacing w:before="201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241808</wp:posOffset>
                </wp:positionH>
                <wp:positionV relativeFrom="paragraph">
                  <wp:posOffset>277560</wp:posOffset>
                </wp:positionV>
                <wp:extent cx="7057390" cy="586105"/>
                <wp:effectExtent l="0" t="0" r="0" b="0"/>
                <wp:wrapTopAndBottom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7057390" cy="586105"/>
                          <a:chExt cx="7057390" cy="58610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line="247" w:lineRule="auto" w:before="44"/>
                                <w:ind w:left="25" w:right="21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infrastructura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construirea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modernizarea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reabilitarea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multifunctionale,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 de zi, centrelor de recuperare, centrelor de asistenta si suport, after school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before="1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Eficientizare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energetica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digitalizare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cladirilor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serviciilor;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asistenta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21.855156pt;width:555.7pt;height:46.15pt;mso-position-horizontal-relative:page;mso-position-vertical-relative:paragraph;z-index:-15725568;mso-wrap-distance-left:0;mso-wrap-distance-right:0" id="docshapegroup269" coordorigin="381,437" coordsize="11114,923">
                <v:shape style="position:absolute;left:385;top:442;width:11104;height:913" id="docshape270" coordorigin="386,442" coordsize="11104,913" path="m11387,442l488,442,448,450,416,472,394,504,386,544,386,1253,394,1293,416,1325,448,1347,488,1355,11387,1355,11427,1347,11459,1325,11481,1293,11489,1253,11489,544,11481,504,11459,472,11427,450,11387,442xe" filled="true" fillcolor="#e3e3e3" stroked="false">
                  <v:path arrowok="t"/>
                  <v:fill type="solid"/>
                </v:shape>
                <v:line style="position:absolute" from="488,442" to="11387,442" stroked="true" strokeweight=".5pt" strokecolor="#e3e3e3">
                  <v:stroke dashstyle="solid"/>
                </v:line>
                <v:line style="position:absolute" from="488,1355" to="11387,1355" stroked="true" strokeweight=".5pt" strokecolor="#e3e3e3">
                  <v:stroke dashstyle="solid"/>
                </v:line>
                <v:line style="position:absolute" from="11489,544" to="11489,1253" stroked="true" strokeweight=".5pt" strokecolor="#e3e3e3">
                  <v:stroke dashstyle="solid"/>
                </v:line>
                <v:line style="position:absolute" from="386,544" to="386,1253" stroked="true" strokeweight=".5pt" strokecolor="#e3e3e3">
                  <v:stroke dashstyle="solid"/>
                </v:line>
                <v:shape style="position:absolute;left:385;top:1253;width:102;height:102" id="docshape271" coordorigin="386,1253" coordsize="102,102" path="m386,1253l394,1293,416,1325,448,1347,488,1355e" filled="false" stroked="true" strokeweight=".496pt" strokecolor="#e3e3e3">
                  <v:path arrowok="t"/>
                  <v:stroke dashstyle="solid"/>
                </v:shape>
                <v:shape style="position:absolute;left:11387;top:1253;width:102;height:102" id="docshape272" coordorigin="11387,1253" coordsize="102,102" path="m11387,1355l11427,1347,11459,1325,11481,1293,11489,1253e" filled="false" stroked="true" strokeweight=".496pt" strokecolor="#e3e3e3">
                  <v:path arrowok="t"/>
                  <v:stroke dashstyle="solid"/>
                </v:shape>
                <v:shape style="position:absolute;left:11387;top:442;width:102;height:102" id="docshape273" coordorigin="11387,442" coordsize="102,102" path="m11489,544l11481,504,11459,472,11427,450,11387,442e" filled="false" stroked="true" strokeweight=".496pt" strokecolor="#e3e3e3">
                  <v:path arrowok="t"/>
                  <v:stroke dashstyle="solid"/>
                </v:shape>
                <v:shape style="position:absolute;left:385;top:442;width:102;height:102" id="docshape274" coordorigin="386,442" coordsize="102,102" path="m488,442l448,450,416,472,394,504,386,544e" filled="false" stroked="true" strokeweight=".496pt" strokecolor="#e3e3e3">
                  <v:path arrowok="t"/>
                  <v:stroke dashstyle="solid"/>
                </v:shape>
                <v:shape style="position:absolute;left:380;top:437;width:11114;height:923" type="#_x0000_t202" id="docshape27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line="247" w:lineRule="auto" w:before="44"/>
                          <w:ind w:left="25" w:right="2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infrastructura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sociala: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construirea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modernizarea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reabilitarea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multifunctionale,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 de zi, centrelor de recuperare, centrelor de asistenta si suport, after school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before="1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Eficientizare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energetica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digitalizare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cladirilor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serviciilor;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asistenta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sociala.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Acțiuni</w:t>
      </w:r>
      <w:r>
        <w:rPr>
          <w:spacing w:val="-2"/>
        </w:rPr>
        <w:t> eligibile</w:t>
      </w:r>
    </w:p>
    <w:p>
      <w:pPr>
        <w:pStyle w:val="BodyText"/>
        <w:spacing w:before="169" w:after="27"/>
        <w:ind w:left="122"/>
      </w:pPr>
      <w:r>
        <w:rPr/>
        <w:t>Cheltuieli</w:t>
      </w:r>
      <w:r>
        <w:rPr>
          <w:spacing w:val="-1"/>
        </w:rPr>
        <w:t> </w:t>
      </w:r>
      <w:r>
        <w:rPr>
          <w:spacing w:val="-2"/>
        </w:rPr>
        <w:t>neeligibile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7390" cy="448945"/>
                <wp:effectExtent l="9525" t="0" r="634" b="8254"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7057390" cy="448945"/>
                          <a:chExt cx="7057390" cy="44894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3175" y="3175"/>
                            <a:ext cx="70510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44259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4"/>
                                </a:lnTo>
                                <a:lnTo>
                                  <a:pt x="6985850" y="442594"/>
                                </a:lnTo>
                                <a:lnTo>
                                  <a:pt x="7011047" y="437508"/>
                                </a:lnTo>
                                <a:lnTo>
                                  <a:pt x="7031623" y="423635"/>
                                </a:lnTo>
                                <a:lnTo>
                                  <a:pt x="7045495" y="403059"/>
                                </a:lnTo>
                                <a:lnTo>
                                  <a:pt x="7050582" y="37786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7906" y="445769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053757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5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175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989026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0" y="0"/>
                            <a:ext cx="70573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44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rezidentiale;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Construirea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modernizarea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locuintelor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individuale;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neeligibile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7pt;height:35.35pt;mso-position-horizontal-relative:char;mso-position-vertical-relative:line" id="docshapegroup276" coordorigin="0,0" coordsize="11114,707">
                <v:shape style="position:absolute;left:5;top:5;width:11104;height:697" id="docshape277" coordorigin="5,5" coordsize="11104,697" path="m11006,5l107,5,67,13,35,35,13,67,5,107,5,600,13,640,35,672,67,694,107,702,11006,702,11046,694,11078,672,11100,640,11108,600,11108,107,11100,67,11078,35,11046,13,11006,5xe" filled="true" fillcolor="#e3e3e3" stroked="false">
                  <v:path arrowok="t"/>
                  <v:fill type="solid"/>
                </v:shape>
                <v:line style="position:absolute" from="107,5" to="11006,5" stroked="true" strokeweight=".5pt" strokecolor="#e3e3e3">
                  <v:stroke dashstyle="solid"/>
                </v:line>
                <v:line style="position:absolute" from="107,702" to="11006,702" stroked="true" strokeweight=".5pt" strokecolor="#e3e3e3">
                  <v:stroke dashstyle="solid"/>
                </v:line>
                <v:line style="position:absolute" from="11108,107" to="11108,600" stroked="true" strokeweight=".5pt" strokecolor="#e3e3e3">
                  <v:stroke dashstyle="solid"/>
                </v:line>
                <v:line style="position:absolute" from="5,107" to="5,600" stroked="true" strokeweight=".5pt" strokecolor="#e3e3e3">
                  <v:stroke dashstyle="solid"/>
                </v:line>
                <v:shape style="position:absolute;left:5;top:600;width:102;height:102" id="docshape278" coordorigin="5,600" coordsize="102,102" path="m5,600l13,640,35,672,67,694,107,702e" filled="false" stroked="true" strokeweight=".496pt" strokecolor="#e3e3e3">
                  <v:path arrowok="t"/>
                  <v:stroke dashstyle="solid"/>
                </v:shape>
                <v:shape style="position:absolute;left:11006;top:600;width:102;height:102" id="docshape279" coordorigin="11006,600" coordsize="102,102" path="m11006,702l11046,694,11078,672,11100,640,11108,600e" filled="false" stroked="true" strokeweight=".496pt" strokecolor="#e3e3e3">
                  <v:path arrowok="t"/>
                  <v:stroke dashstyle="solid"/>
                </v:shape>
                <v:shape style="position:absolute;left:11006;top:5;width:102;height:102" id="docshape280" coordorigin="11006,5" coordsize="102,102" path="m11108,107l11100,67,11078,35,11046,13,11006,5e" filled="false" stroked="true" strokeweight=".496pt" strokecolor="#e3e3e3">
                  <v:path arrowok="t"/>
                  <v:stroke dashstyle="solid"/>
                </v:shape>
                <v:shape style="position:absolute;left:5;top:5;width:102;height:102" id="docshape281" coordorigin="5,5" coordsize="102,102" path="m107,5l67,13,35,35,13,67,5,107e" filled="false" stroked="true" strokeweight=".496pt" strokecolor="#e3e3e3">
                  <v:path arrowok="t"/>
                  <v:stroke dashstyle="solid"/>
                </v:shape>
                <v:shape style="position:absolute;left:0;top:0;width:11114;height:707" type="#_x0000_t202" id="docshape28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44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rezidentiale;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Construirea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modernizarea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locuintelor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individuale;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neeligibile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1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241808</wp:posOffset>
                </wp:positionH>
                <wp:positionV relativeFrom="paragraph">
                  <wp:posOffset>231142</wp:posOffset>
                </wp:positionV>
                <wp:extent cx="7057390" cy="596265"/>
                <wp:effectExtent l="0" t="0" r="0" b="0"/>
                <wp:wrapTopAndBottom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7057390" cy="596265"/>
                          <a:chExt cx="7057390" cy="596265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3175" y="3175"/>
                            <a:ext cx="705104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8991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25183"/>
                                </a:lnTo>
                                <a:lnTo>
                                  <a:pt x="5086" y="550379"/>
                                </a:lnTo>
                                <a:lnTo>
                                  <a:pt x="18959" y="570955"/>
                                </a:lnTo>
                                <a:lnTo>
                                  <a:pt x="39535" y="584828"/>
                                </a:lnTo>
                                <a:lnTo>
                                  <a:pt x="64731" y="589915"/>
                                </a:lnTo>
                                <a:lnTo>
                                  <a:pt x="6985850" y="589915"/>
                                </a:lnTo>
                                <a:lnTo>
                                  <a:pt x="7011047" y="584828"/>
                                </a:lnTo>
                                <a:lnTo>
                                  <a:pt x="7031623" y="570955"/>
                                </a:lnTo>
                                <a:lnTo>
                                  <a:pt x="7045495" y="550379"/>
                                </a:lnTo>
                                <a:lnTo>
                                  <a:pt x="7050582" y="52518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7906" y="59309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7053757" y="67906"/>
                            <a:ext cx="127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1009">
                                <a:moveTo>
                                  <a:pt x="0" y="0"/>
                                </a:moveTo>
                                <a:lnTo>
                                  <a:pt x="0" y="4604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175" y="67906"/>
                            <a:ext cx="127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1009">
                                <a:moveTo>
                                  <a:pt x="0" y="0"/>
                                </a:moveTo>
                                <a:lnTo>
                                  <a:pt x="0" y="4604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175" y="52835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989026" y="52835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0" y="0"/>
                            <a:ext cx="705739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before="44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Actiunile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propuse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Strategia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locala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UAT.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demonstreze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necesitatea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oportunitatea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line="247" w:lineRule="auto" w:before="7"/>
                                <w:ind w:left="25" w:right="23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angajeze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suporta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mentenanta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decontarea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ultimei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cereri de plata;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18.200195pt;width:555.7pt;height:46.95pt;mso-position-horizontal-relative:page;mso-position-vertical-relative:paragraph;z-index:-15724544;mso-wrap-distance-left:0;mso-wrap-distance-right:0" id="docshapegroup283" coordorigin="381,364" coordsize="11114,939">
                <v:shape style="position:absolute;left:385;top:369;width:11104;height:929" id="docshape284" coordorigin="386,369" coordsize="11104,929" path="m11387,369l488,369,448,377,416,399,394,431,386,471,386,1196,394,1236,416,1268,448,1290,488,1298,11387,1298,11427,1290,11459,1268,11481,1236,11489,1196,11489,471,11481,431,11459,399,11427,377,11387,369xe" filled="true" fillcolor="#e3e3e3" stroked="false">
                  <v:path arrowok="t"/>
                  <v:fill type="solid"/>
                </v:shape>
                <v:line style="position:absolute" from="488,369" to="11387,369" stroked="true" strokeweight=".5pt" strokecolor="#e3e3e3">
                  <v:stroke dashstyle="solid"/>
                </v:line>
                <v:line style="position:absolute" from="488,1298" to="11387,1298" stroked="true" strokeweight=".5pt" strokecolor="#e3e3e3">
                  <v:stroke dashstyle="solid"/>
                </v:line>
                <v:line style="position:absolute" from="11489,471" to="11489,1196" stroked="true" strokeweight=".5pt" strokecolor="#e3e3e3">
                  <v:stroke dashstyle="solid"/>
                </v:line>
                <v:line style="position:absolute" from="386,471" to="386,1196" stroked="true" strokeweight=".5pt" strokecolor="#e3e3e3">
                  <v:stroke dashstyle="solid"/>
                </v:line>
                <v:shape style="position:absolute;left:385;top:1196;width:102;height:102" id="docshape285" coordorigin="386,1196" coordsize="102,102" path="m386,1196l394,1236,416,1268,448,1290,488,1298e" filled="false" stroked="true" strokeweight=".496pt" strokecolor="#e3e3e3">
                  <v:path arrowok="t"/>
                  <v:stroke dashstyle="solid"/>
                </v:shape>
                <v:shape style="position:absolute;left:11387;top:1196;width:102;height:102" id="docshape286" coordorigin="11387,1196" coordsize="102,102" path="m11387,1298l11427,1290,11459,1268,11481,1236,11489,1196e" filled="false" stroked="true" strokeweight=".496pt" strokecolor="#e3e3e3">
                  <v:path arrowok="t"/>
                  <v:stroke dashstyle="solid"/>
                </v:shape>
                <v:shape style="position:absolute;left:11387;top:369;width:102;height:102" id="docshape287" coordorigin="11387,369" coordsize="102,102" path="m11489,471l11481,431,11459,399,11427,377,11387,369e" filled="false" stroked="true" strokeweight=".496pt" strokecolor="#e3e3e3">
                  <v:path arrowok="t"/>
                  <v:stroke dashstyle="solid"/>
                </v:shape>
                <v:shape style="position:absolute;left:385;top:369;width:102;height:102" id="docshape288" coordorigin="386,369" coordsize="102,102" path="m488,369l448,377,416,399,394,431,386,471e" filled="false" stroked="true" strokeweight=".496pt" strokecolor="#e3e3e3">
                  <v:path arrowok="t"/>
                  <v:stroke dashstyle="solid"/>
                </v:shape>
                <v:shape style="position:absolute;left:380;top:364;width:11114;height:939" type="#_x0000_t202" id="docshape28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before="44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Actiunile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propuse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UAT.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demonstreze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necesitatea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oportunitatea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line="247" w:lineRule="auto" w:before="7"/>
                          <w:ind w:left="25" w:right="23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angajeze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suporta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mentenanta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decontarea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ultimei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cereri de plata;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Criterii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eligibilitate</w:t>
      </w:r>
    </w:p>
    <w:p>
      <w:pPr>
        <w:pStyle w:val="BodyText"/>
        <w:spacing w:after="0"/>
        <w:sectPr>
          <w:type w:val="continuous"/>
          <w:pgSz w:w="11910" w:h="16840"/>
          <w:pgMar w:top="0" w:bottom="0" w:left="283" w:right="283"/>
        </w:sect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7390" cy="283845"/>
                <wp:effectExtent l="9525" t="0" r="634" b="11429"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7057390" cy="283845"/>
                          <a:chExt cx="7057390" cy="283845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3175" y="16467"/>
                            <a:ext cx="705104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264160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99428"/>
                                </a:lnTo>
                                <a:lnTo>
                                  <a:pt x="5086" y="224624"/>
                                </a:lnTo>
                                <a:lnTo>
                                  <a:pt x="18959" y="245200"/>
                                </a:lnTo>
                                <a:lnTo>
                                  <a:pt x="39535" y="259073"/>
                                </a:lnTo>
                                <a:lnTo>
                                  <a:pt x="64731" y="264159"/>
                                </a:lnTo>
                                <a:lnTo>
                                  <a:pt x="6985850" y="264159"/>
                                </a:lnTo>
                                <a:lnTo>
                                  <a:pt x="7011047" y="259073"/>
                                </a:lnTo>
                                <a:lnTo>
                                  <a:pt x="7031623" y="245200"/>
                                </a:lnTo>
                                <a:lnTo>
                                  <a:pt x="7045495" y="224624"/>
                                </a:lnTo>
                                <a:lnTo>
                                  <a:pt x="7050582" y="199428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7906" y="16467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7906" y="280627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7053757" y="81199"/>
                            <a:ext cx="127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255">
                                <a:moveTo>
                                  <a:pt x="0" y="0"/>
                                </a:moveTo>
                                <a:lnTo>
                                  <a:pt x="0" y="1346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175" y="81199"/>
                            <a:ext cx="127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255">
                                <a:moveTo>
                                  <a:pt x="0" y="0"/>
                                </a:moveTo>
                                <a:lnTo>
                                  <a:pt x="0" y="1346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175" y="21589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989026" y="21589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6989026" y="1646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75" y="1646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0" y="0"/>
                            <a:ext cx="70573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2" w:val="left" w:leader="none"/>
                                </w:tabs>
                                <w:spacing w:before="0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propune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minim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masura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digitalizare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documentelor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7pt;height:22.35pt;mso-position-horizontal-relative:char;mso-position-vertical-relative:line" id="docshapegroup290" coordorigin="0,0" coordsize="11114,447">
                <v:shape style="position:absolute;left:5;top:25;width:11104;height:416" id="docshape291" coordorigin="5,26" coordsize="11104,416" path="m11006,26l107,26,67,34,35,56,13,88,5,128,5,340,13,380,35,412,67,434,107,442,11006,442,11046,434,11078,412,11100,380,11108,340,11108,128,11100,88,11078,56,11046,34,11006,26xe" filled="true" fillcolor="#e3e3e3" stroked="false">
                  <v:path arrowok="t"/>
                  <v:fill type="solid"/>
                </v:shape>
                <v:line style="position:absolute" from="107,26" to="11006,26" stroked="true" strokeweight=".5pt" strokecolor="#e3e3e3">
                  <v:stroke dashstyle="solid"/>
                </v:line>
                <v:line style="position:absolute" from="107,442" to="11006,442" stroked="true" strokeweight=".5pt" strokecolor="#e3e3e3">
                  <v:stroke dashstyle="solid"/>
                </v:line>
                <v:line style="position:absolute" from="11108,128" to="11108,340" stroked="true" strokeweight=".5pt" strokecolor="#e3e3e3">
                  <v:stroke dashstyle="solid"/>
                </v:line>
                <v:line style="position:absolute" from="5,128" to="5,340" stroked="true" strokeweight=".5pt" strokecolor="#e3e3e3">
                  <v:stroke dashstyle="solid"/>
                </v:line>
                <v:shape style="position:absolute;left:5;top:340;width:102;height:102" id="docshape292" coordorigin="5,340" coordsize="102,102" path="m5,340l13,380,35,412,67,434,107,442e" filled="false" stroked="true" strokeweight=".496pt" strokecolor="#e3e3e3">
                  <v:path arrowok="t"/>
                  <v:stroke dashstyle="solid"/>
                </v:shape>
                <v:shape style="position:absolute;left:11006;top:340;width:102;height:102" id="docshape293" coordorigin="11006,340" coordsize="102,102" path="m11006,442l11046,434,11078,412,11100,380,11108,340e" filled="false" stroked="true" strokeweight=".496pt" strokecolor="#e3e3e3">
                  <v:path arrowok="t"/>
                  <v:stroke dashstyle="solid"/>
                </v:shape>
                <v:shape style="position:absolute;left:11006;top:25;width:102;height:102" id="docshape294" coordorigin="11006,26" coordsize="102,102" path="m11108,128l11100,88,11078,56,11046,34,11006,26e" filled="false" stroked="true" strokeweight=".496pt" strokecolor="#e3e3e3">
                  <v:path arrowok="t"/>
                  <v:stroke dashstyle="solid"/>
                </v:shape>
                <v:shape style="position:absolute;left:5;top:25;width:102;height:102" id="docshape295" coordorigin="5,26" coordsize="102,102" path="m107,26l67,34,35,56,13,88,5,128e" filled="false" stroked="true" strokeweight=".496pt" strokecolor="#e3e3e3">
                  <v:path arrowok="t"/>
                  <v:stroke dashstyle="solid"/>
                </v:shape>
                <v:shape style="position:absolute;left:0;top:0;width:11114;height:447" type="#_x0000_t202" id="docshape29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2" w:val="left" w:leader="none"/>
                          </w:tabs>
                          <w:spacing w:before="0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propune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minim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masura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digitalizare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eligibilitate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8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241808</wp:posOffset>
                </wp:positionH>
                <wp:positionV relativeFrom="paragraph">
                  <wp:posOffset>237236</wp:posOffset>
                </wp:positionV>
                <wp:extent cx="7057390" cy="586105"/>
                <wp:effectExtent l="0" t="0" r="0" b="0"/>
                <wp:wrapTopAndBottom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7057390" cy="586105"/>
                          <a:chExt cx="7057390" cy="586105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44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selectie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populatiei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deservite.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propuse.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selctie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documentelor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18.68pt;width:555.7pt;height:46.15pt;mso-position-horizontal-relative:page;mso-position-vertical-relative:paragraph;z-index:-15706624;mso-wrap-distance-left:0;mso-wrap-distance-right:0" id="docshapegroup297" coordorigin="381,374" coordsize="11114,923">
                <v:shape style="position:absolute;left:385;top:378;width:11104;height:913" id="docshape298" coordorigin="386,379" coordsize="11104,913" path="m11387,379l488,379,448,387,416,408,394,441,386,481,386,1190,394,1229,416,1262,448,1284,488,1292,11387,1292,11427,1284,11459,1262,11481,1229,11489,1190,11489,481,11481,441,11459,408,11427,387,11387,379xe" filled="true" fillcolor="#e3e3e3" stroked="false">
                  <v:path arrowok="t"/>
                  <v:fill type="solid"/>
                </v:shape>
                <v:line style="position:absolute" from="488,379" to="11387,379" stroked="true" strokeweight=".5pt" strokecolor="#e3e3e3">
                  <v:stroke dashstyle="solid"/>
                </v:line>
                <v:line style="position:absolute" from="488,1292" to="11387,1292" stroked="true" strokeweight=".5pt" strokecolor="#e3e3e3">
                  <v:stroke dashstyle="solid"/>
                </v:line>
                <v:line style="position:absolute" from="11489,481" to="11489,1190" stroked="true" strokeweight=".5pt" strokecolor="#e3e3e3">
                  <v:stroke dashstyle="solid"/>
                </v:line>
                <v:line style="position:absolute" from="386,481" to="386,1190" stroked="true" strokeweight=".5pt" strokecolor="#e3e3e3">
                  <v:stroke dashstyle="solid"/>
                </v:line>
                <v:shape style="position:absolute;left:385;top:1189;width:102;height:102" id="docshape299" coordorigin="386,1190" coordsize="102,102" path="m386,1190l394,1229,416,1262,448,1284,488,1292e" filled="false" stroked="true" strokeweight=".496pt" strokecolor="#e3e3e3">
                  <v:path arrowok="t"/>
                  <v:stroke dashstyle="solid"/>
                </v:shape>
                <v:shape style="position:absolute;left:11387;top:1189;width:102;height:102" id="docshape300" coordorigin="11387,1190" coordsize="102,102" path="m11387,1292l11427,1284,11459,1262,11481,1229,11489,1190e" filled="false" stroked="true" strokeweight=".496pt" strokecolor="#e3e3e3">
                  <v:path arrowok="t"/>
                  <v:stroke dashstyle="solid"/>
                </v:shape>
                <v:shape style="position:absolute;left:11387;top:378;width:102;height:102" id="docshape301" coordorigin="11387,379" coordsize="102,102" path="m11489,481l11481,441,11459,408,11427,387,11387,379e" filled="false" stroked="true" strokeweight=".496pt" strokecolor="#e3e3e3">
                  <v:path arrowok="t"/>
                  <v:stroke dashstyle="solid"/>
                </v:shape>
                <v:shape style="position:absolute;left:385;top:378;width:102;height:102" id="docshape302" coordorigin="386,379" coordsize="102,102" path="m488,379l448,387,416,408,394,441,386,481e" filled="false" stroked="true" strokeweight=".496pt" strokecolor="#e3e3e3">
                  <v:path arrowok="t"/>
                  <v:stroke dashstyle="solid"/>
                </v:shape>
                <v:shape style="position:absolute;left:380;top:373;width:11114;height:923" type="#_x0000_t202" id="docshape30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44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selectie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populatiei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deservite.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tipului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propuse.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selctie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223799</wp:posOffset>
                </wp:positionH>
                <wp:positionV relativeFrom="paragraph">
                  <wp:posOffset>926439</wp:posOffset>
                </wp:positionV>
                <wp:extent cx="7109459" cy="234950"/>
                <wp:effectExtent l="0" t="0" r="0" b="0"/>
                <wp:wrapTopAndBottom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3.Tipul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intensitatea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72.947998pt;width:559.8pt;height:18.5pt;mso-position-horizontal-relative:page;mso-position-vertical-relative:paragraph;z-index:-15706112;mso-wrap-distance-left:0;mso-wrap-distance-right:0" id="docshapegroup304" coordorigin="352,1459" coordsize="11196,370">
                <v:shape style="position:absolute;left:357;top:1463;width:11186;height:360" id="docshape305" coordorigin="357,1464" coordsize="11186,360" path="m11430,1464l471,1464,427,1473,391,1497,366,1533,357,1577,357,1711,366,1755,391,1791,427,1815,471,1824,11430,1824,11474,1815,11510,1791,11534,1755,11543,1711,11543,1577,11534,1533,11510,1497,11474,1473,11430,1464xe" filled="true" fillcolor="#d5df21" stroked="false">
                  <v:path arrowok="t"/>
                  <v:fill type="solid"/>
                </v:shape>
                <v:line style="position:absolute" from="471,1464" to="11430,1464" stroked="true" strokeweight=".5pt" strokecolor="#d5df21">
                  <v:stroke dashstyle="solid"/>
                </v:line>
                <v:line style="position:absolute" from="471,1824" to="11430,1824" stroked="true" strokeweight=".5pt" strokecolor="#d5df21">
                  <v:stroke dashstyle="solid"/>
                </v:line>
                <v:line style="position:absolute" from="11543,1577" to="11543,1711" stroked="true" strokeweight=".5pt" strokecolor="#d5df21">
                  <v:stroke dashstyle="solid"/>
                </v:line>
                <v:line style="position:absolute" from="357,1577" to="357,1711" stroked="true" strokeweight=".5pt" strokecolor="#d5df21">
                  <v:stroke dashstyle="solid"/>
                </v:line>
                <v:shape style="position:absolute;left:357;top:1710;width:114;height:114" id="docshape306" coordorigin="357,1711" coordsize="114,114" path="m357,1711l366,1755,391,1791,427,1815,471,1824e" filled="false" stroked="true" strokeweight=".496pt" strokecolor="#d5df21">
                  <v:path arrowok="t"/>
                  <v:stroke dashstyle="solid"/>
                </v:shape>
                <v:shape style="position:absolute;left:11429;top:1710;width:114;height:114" id="docshape307" coordorigin="11430,1711" coordsize="114,114" path="m11430,1824l11474,1815,11510,1791,11534,1755,11543,1711e" filled="false" stroked="true" strokeweight=".496pt" strokecolor="#d5df21">
                  <v:path arrowok="t"/>
                  <v:stroke dashstyle="solid"/>
                </v:shape>
                <v:shape style="position:absolute;left:11429;top:1463;width:114;height:114" id="docshape308" coordorigin="11430,1464" coordsize="114,114" path="m11543,1577l11534,1533,11510,1497,11474,1473,11430,1464e" filled="false" stroked="true" strokeweight=".496pt" strokecolor="#d5df21">
                  <v:path arrowok="t"/>
                  <v:stroke dashstyle="solid"/>
                </v:shape>
                <v:shape style="position:absolute;left:357;top:1463;width:114;height:114" id="docshape309" coordorigin="357,1464" coordsize="114,114" path="m471,1464l427,1473,391,1497,366,1533,357,1577e" filled="false" stroked="true" strokeweight=".496pt" strokecolor="#d5df21">
                  <v:path arrowok="t"/>
                  <v:stroke dashstyle="solid"/>
                </v:shape>
                <v:shape style="position:absolute;left:352;top:1458;width:11196;height:370" type="#_x0000_t202" id="docshape310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intensitatea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Principii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selecție</w:t>
      </w: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6"/>
        </w:numPr>
        <w:tabs>
          <w:tab w:pos="2978" w:val="left" w:leader="none"/>
        </w:tabs>
        <w:spacing w:line="240" w:lineRule="auto" w:before="158" w:after="0"/>
        <w:ind w:left="2978" w:right="0" w:hanging="311"/>
        <w:jc w:val="left"/>
        <w:rPr>
          <w:sz w:val="20"/>
        </w:rPr>
      </w:pPr>
      <w:r>
        <w:rPr>
          <w:sz w:val="20"/>
        </w:rPr>
        <w:t>rambursarea</w:t>
      </w:r>
      <w:r>
        <w:rPr>
          <w:spacing w:val="-2"/>
          <w:sz w:val="20"/>
        </w:rPr>
        <w:t> </w:t>
      </w:r>
      <w:r>
        <w:rPr>
          <w:sz w:val="20"/>
        </w:rPr>
        <w:t>costurilor</w:t>
      </w:r>
      <w:r>
        <w:rPr>
          <w:spacing w:val="-1"/>
          <w:sz w:val="20"/>
        </w:rPr>
        <w:t> </w:t>
      </w:r>
      <w:r>
        <w:rPr>
          <w:sz w:val="20"/>
        </w:rPr>
        <w:t>eligibile</w:t>
      </w:r>
      <w:r>
        <w:rPr>
          <w:spacing w:val="-1"/>
          <w:sz w:val="20"/>
        </w:rPr>
        <w:t> </w:t>
      </w:r>
      <w:r>
        <w:rPr>
          <w:sz w:val="20"/>
        </w:rPr>
        <w:t>efectiv</w:t>
      </w:r>
      <w:r>
        <w:rPr>
          <w:spacing w:val="-1"/>
          <w:sz w:val="20"/>
        </w:rPr>
        <w:t> </w:t>
      </w:r>
      <w:r>
        <w:rPr>
          <w:sz w:val="20"/>
        </w:rPr>
        <w:t>suportate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beneficiar;</w:t>
      </w:r>
    </w:p>
    <w:p>
      <w:pPr>
        <w:pStyle w:val="ListParagraph"/>
        <w:numPr>
          <w:ilvl w:val="0"/>
          <w:numId w:val="6"/>
        </w:numPr>
        <w:tabs>
          <w:tab w:pos="2984" w:val="left" w:leader="none"/>
        </w:tabs>
        <w:spacing w:line="240" w:lineRule="auto" w:before="108" w:after="0"/>
        <w:ind w:left="2984" w:right="0" w:hanging="31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223774</wp:posOffset>
                </wp:positionH>
                <wp:positionV relativeFrom="paragraph">
                  <wp:posOffset>-176445</wp:posOffset>
                </wp:positionV>
                <wp:extent cx="1600200" cy="664845"/>
                <wp:effectExtent l="0" t="0" r="0" b="0"/>
                <wp:wrapNone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1600200" cy="664845"/>
                          <a:chExt cx="1600200" cy="66484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3200" y="3200"/>
                            <a:ext cx="143129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584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86016"/>
                                </a:lnTo>
                                <a:lnTo>
                                  <a:pt x="5657" y="614040"/>
                                </a:lnTo>
                                <a:lnTo>
                                  <a:pt x="21086" y="636925"/>
                                </a:lnTo>
                                <a:lnTo>
                                  <a:pt x="43971" y="652354"/>
                                </a:lnTo>
                                <a:lnTo>
                                  <a:pt x="71996" y="658012"/>
                                </a:lnTo>
                                <a:lnTo>
                                  <a:pt x="1358823" y="658012"/>
                                </a:lnTo>
                                <a:lnTo>
                                  <a:pt x="1386848" y="652354"/>
                                </a:lnTo>
                                <a:lnTo>
                                  <a:pt x="1409733" y="636925"/>
                                </a:lnTo>
                                <a:lnTo>
                                  <a:pt x="1425162" y="614040"/>
                                </a:lnTo>
                                <a:lnTo>
                                  <a:pt x="1430820" y="5860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75196" y="66121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43402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20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3200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362024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1494866" y="61569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21196" y="258588"/>
                            <a:ext cx="8642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-13.893328pt;width:126pt;height:52.35pt;mso-position-horizontal-relative:page;mso-position-vertical-relative:paragraph;z-index:15753216" id="docshapegroup311" coordorigin="352,-278" coordsize="2520,1047">
                <v:shape style="position:absolute;left:357;top:-273;width:2254;height:1037" id="docshape312" coordorigin="357,-273" coordsize="2254,1037" path="m2497,-273l471,-273,427,-264,391,-240,366,-204,357,-159,357,650,366,694,391,730,427,755,471,763,2497,763,2541,755,2577,730,2602,694,2611,650,2611,-159,2602,-204,2577,-240,2541,-264,2497,-273xe" filled="true" fillcolor="#d5df21" stroked="false">
                  <v:path arrowok="t"/>
                  <v:fill type="solid"/>
                </v:shape>
                <v:line style="position:absolute" from="471,-273" to="2497,-273" stroked="true" strokeweight=".5pt" strokecolor="#d5df21">
                  <v:stroke dashstyle="solid"/>
                </v:line>
                <v:line style="position:absolute" from="471,763" to="2497,763" stroked="true" strokeweight=".5pt" strokecolor="#d5df21">
                  <v:stroke dashstyle="solid"/>
                </v:line>
                <v:line style="position:absolute" from="2611,-159" to="2611,650" stroked="true" strokeweight=".5pt" strokecolor="#d5df21">
                  <v:stroke dashstyle="solid"/>
                </v:line>
                <v:line style="position:absolute" from="357,-159" to="357,650" stroked="true" strokeweight=".5pt" strokecolor="#d5df21">
                  <v:stroke dashstyle="solid"/>
                </v:line>
                <v:shape style="position:absolute;left:357;top:650;width:114;height:114" id="docshape313" coordorigin="357,650" coordsize="114,114" path="m357,650l366,694,391,730,427,755,471,763e" filled="false" stroked="true" strokeweight=".504pt" strokecolor="#d5df21">
                  <v:path arrowok="t"/>
                  <v:stroke dashstyle="solid"/>
                </v:shape>
                <v:shape style="position:absolute;left:2497;top:650;width:114;height:114" id="docshape314" coordorigin="2497,650" coordsize="114,114" path="m2497,763l2541,755,2577,730,2602,694,2611,650e" filled="false" stroked="true" strokeweight=".504pt" strokecolor="#d5df21">
                  <v:path arrowok="t"/>
                  <v:stroke dashstyle="solid"/>
                </v:shape>
                <v:shape style="position:absolute;left:2497;top:-273;width:114;height:114" id="docshape315" coordorigin="2497,-273" coordsize="114,114" path="m2611,-159l2602,-204,2577,-240,2541,-264,2497,-273e" filled="false" stroked="true" strokeweight=".504pt" strokecolor="#d5df21">
                  <v:path arrowok="t"/>
                  <v:stroke dashstyle="solid"/>
                </v:shape>
                <v:shape style="position:absolute;left:357;top:-273;width:114;height:114" id="docshape316" coordorigin="357,-273" coordsize="114,114" path="m471,-273l427,-264,391,-240,366,-204,357,-159e" filled="false" stroked="true" strokeweight=".504pt" strokecolor="#d5df21">
                  <v:path arrowok="t"/>
                  <v:stroke dashstyle="solid"/>
                </v:shape>
                <v:rect style="position:absolute;left:2667;top:-203;width:200;height:200" id="docshape317" filled="true" fillcolor="#d5df21" stroked="false">
                  <v:fill type="solid"/>
                </v:rect>
                <v:rect style="position:absolute;left:2667;top:-203;width:200;height:200" id="docshape318" filled="false" stroked="true" strokeweight=".5pt" strokecolor="#000000">
                  <v:stroke dashstyle="solid"/>
                </v:rect>
                <v:rect style="position:absolute;left:2667;top:137;width:200;height:200" id="docshape319" filled="true" fillcolor="#d5df21" stroked="false">
                  <v:fill type="solid"/>
                </v:rect>
                <v:rect style="position:absolute;left:2667;top:137;width:200;height:200" id="docshape320" filled="false" stroked="true" strokeweight=".5pt" strokecolor="#000000">
                  <v:stroke dashstyle="solid"/>
                </v:rect>
                <v:rect style="position:absolute;left:2667;top:477;width:200;height:200" id="docshape321" filled="true" fillcolor="#d5df21" stroked="false">
                  <v:fill type="solid"/>
                </v:rect>
                <v:rect style="position:absolute;left:2667;top:477;width:200;height:200" id="docshape322" filled="false" stroked="true" strokeweight=".5pt" strokecolor="#000000">
                  <v:stroke dashstyle="solid"/>
                </v:rect>
                <v:shape style="position:absolute;left:2706;top:-181;width:142;height:164" type="#_x0000_t202" id="docshape323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v:shape style="position:absolute;left:385;top:129;width:1361;height:209" type="#_x0000_t202" id="docshape3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costuri</w:t>
      </w:r>
      <w:r>
        <w:rPr>
          <w:spacing w:val="-2"/>
          <w:sz w:val="20"/>
        </w:rPr>
        <w:t> </w:t>
      </w:r>
      <w:r>
        <w:rPr>
          <w:sz w:val="20"/>
        </w:rPr>
        <w:t>unitare</w:t>
      </w:r>
      <w:r>
        <w:rPr>
          <w:spacing w:val="-1"/>
          <w:sz w:val="20"/>
        </w:rPr>
        <w:t> </w:t>
      </w:r>
      <w:r>
        <w:rPr>
          <w:sz w:val="20"/>
        </w:rPr>
        <w:t>stabilite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z w:val="20"/>
        </w:rPr>
        <w:t>național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intervenții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costuri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similare;</w:t>
      </w:r>
    </w:p>
    <w:p>
      <w:pPr>
        <w:pStyle w:val="ListParagraph"/>
        <w:numPr>
          <w:ilvl w:val="0"/>
          <w:numId w:val="6"/>
        </w:numPr>
        <w:tabs>
          <w:tab w:pos="2972" w:val="left" w:leader="none"/>
        </w:tabs>
        <w:spacing w:line="240" w:lineRule="auto" w:before="108" w:after="0"/>
        <w:ind w:left="2972" w:right="0" w:hanging="305"/>
        <w:jc w:val="left"/>
        <w:rPr>
          <w:sz w:val="20"/>
        </w:rPr>
      </w:pPr>
      <w:r>
        <w:rPr>
          <w:sz w:val="20"/>
        </w:rPr>
        <w:t>sume</w:t>
      </w:r>
      <w:r>
        <w:rPr>
          <w:spacing w:val="-4"/>
          <w:sz w:val="20"/>
        </w:rPr>
        <w:t> </w:t>
      </w:r>
      <w:r>
        <w:rPr>
          <w:sz w:val="20"/>
        </w:rPr>
        <w:t>forfetare,</w:t>
      </w:r>
      <w:r>
        <w:rPr>
          <w:spacing w:val="-1"/>
          <w:sz w:val="20"/>
        </w:rPr>
        <w:t> </w:t>
      </w:r>
      <w:r>
        <w:rPr>
          <w:sz w:val="20"/>
        </w:rPr>
        <w:t>fără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depăși</w:t>
      </w:r>
      <w:r>
        <w:rPr>
          <w:spacing w:val="-1"/>
          <w:sz w:val="20"/>
        </w:rPr>
        <w:t> </w:t>
      </w:r>
      <w:r>
        <w:rPr>
          <w:sz w:val="20"/>
        </w:rPr>
        <w:t>plafonul</w:t>
      </w:r>
      <w:r>
        <w:rPr>
          <w:spacing w:val="-1"/>
          <w:sz w:val="20"/>
        </w:rPr>
        <w:t> </w:t>
      </w:r>
      <w:r>
        <w:rPr>
          <w:sz w:val="20"/>
        </w:rPr>
        <w:t>maxim</w:t>
      </w:r>
      <w:r>
        <w:rPr>
          <w:spacing w:val="-1"/>
          <w:sz w:val="20"/>
        </w:rPr>
        <w:t> </w:t>
      </w:r>
      <w:r>
        <w:rPr>
          <w:sz w:val="20"/>
        </w:rPr>
        <w:t>stabilit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național;</w:t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223774</wp:posOffset>
                </wp:positionH>
                <wp:positionV relativeFrom="paragraph">
                  <wp:posOffset>140919</wp:posOffset>
                </wp:positionV>
                <wp:extent cx="7071359" cy="363220"/>
                <wp:effectExtent l="0" t="0" r="0" b="0"/>
                <wp:wrapTopAndBottom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7071359" cy="363220"/>
                          <a:chExt cx="7071359" cy="36322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3200" y="3200"/>
                            <a:ext cx="143129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5687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4619"/>
                                </a:lnTo>
                                <a:lnTo>
                                  <a:pt x="5657" y="312644"/>
                                </a:lnTo>
                                <a:lnTo>
                                  <a:pt x="21086" y="335529"/>
                                </a:lnTo>
                                <a:lnTo>
                                  <a:pt x="43971" y="350958"/>
                                </a:lnTo>
                                <a:lnTo>
                                  <a:pt x="71996" y="356615"/>
                                </a:lnTo>
                                <a:lnTo>
                                  <a:pt x="1358823" y="356615"/>
                                </a:lnTo>
                                <a:lnTo>
                                  <a:pt x="1386848" y="350958"/>
                                </a:lnTo>
                                <a:lnTo>
                                  <a:pt x="1409733" y="335529"/>
                                </a:lnTo>
                                <a:lnTo>
                                  <a:pt x="1425162" y="312644"/>
                                </a:lnTo>
                                <a:lnTo>
                                  <a:pt x="1430820" y="28461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75196" y="359816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43402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20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200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362024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459331" y="21208"/>
                            <a:ext cx="56089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2067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543981" y="320598"/>
                                </a:lnTo>
                                <a:lnTo>
                                  <a:pt x="5569178" y="315511"/>
                                </a:lnTo>
                                <a:lnTo>
                                  <a:pt x="5589754" y="301639"/>
                                </a:lnTo>
                                <a:lnTo>
                                  <a:pt x="5603626" y="281063"/>
                                </a:lnTo>
                                <a:lnTo>
                                  <a:pt x="5608713" y="255866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524063" y="2120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524063" y="341807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7068045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459331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459331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7003313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7003313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459331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21196" y="107890"/>
                            <a:ext cx="82931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Rata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1472031" y="47362"/>
                            <a:ext cx="236791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100%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cuantumul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cheltuielilor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eligibile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11.096016pt;width:556.8pt;height:28.6pt;mso-position-horizontal-relative:page;mso-position-vertical-relative:paragraph;z-index:-15705600;mso-wrap-distance-left:0;mso-wrap-distance-right:0" id="docshapegroup325" coordorigin="352,222" coordsize="11136,572">
                <v:shape style="position:absolute;left:357;top:226;width:2254;height:562" id="docshape326" coordorigin="357,227" coordsize="2254,562" path="m2497,227l471,227,427,236,391,260,366,296,357,340,357,675,366,719,391,755,427,780,471,789,2497,789,2541,780,2577,755,2602,719,2611,675,2611,340,2602,296,2577,260,2541,236,2497,227xe" filled="true" fillcolor="#d5df21" stroked="false">
                  <v:path arrowok="t"/>
                  <v:fill type="solid"/>
                </v:shape>
                <v:line style="position:absolute" from="471,227" to="2497,227" stroked="true" strokeweight=".5pt" strokecolor="#d5df21">
                  <v:stroke dashstyle="solid"/>
                </v:line>
                <v:line style="position:absolute" from="471,789" to="2497,789" stroked="true" strokeweight=".5pt" strokecolor="#d5df21">
                  <v:stroke dashstyle="solid"/>
                </v:line>
                <v:line style="position:absolute" from="2611,340" to="2611,675" stroked="true" strokeweight=".5pt" strokecolor="#d5df21">
                  <v:stroke dashstyle="solid"/>
                </v:line>
                <v:line style="position:absolute" from="357,340" to="357,675" stroked="true" strokeweight=".5pt" strokecolor="#d5df21">
                  <v:stroke dashstyle="solid"/>
                </v:line>
                <v:shape style="position:absolute;left:357;top:675;width:114;height:114" id="docshape327" coordorigin="357,675" coordsize="114,114" path="m357,675l366,719,391,755,427,780,471,789e" filled="false" stroked="true" strokeweight=".504pt" strokecolor="#d5df21">
                  <v:path arrowok="t"/>
                  <v:stroke dashstyle="solid"/>
                </v:shape>
                <v:shape style="position:absolute;left:2497;top:675;width:114;height:114" id="docshape328" coordorigin="2497,675" coordsize="114,114" path="m2497,789l2541,780,2577,755,2602,719,2611,675e" filled="false" stroked="true" strokeweight=".504pt" strokecolor="#d5df21">
                  <v:path arrowok="t"/>
                  <v:stroke dashstyle="solid"/>
                </v:shape>
                <v:shape style="position:absolute;left:2497;top:226;width:114;height:114" id="docshape329" coordorigin="2497,227" coordsize="114,114" path="m2611,340l2602,296,2577,260,2541,236,2497,227e" filled="false" stroked="true" strokeweight=".504pt" strokecolor="#d5df21">
                  <v:path arrowok="t"/>
                  <v:stroke dashstyle="solid"/>
                </v:shape>
                <v:shape style="position:absolute;left:357;top:226;width:114;height:114" id="docshape330" coordorigin="357,227" coordsize="114,114" path="m471,227l427,236,391,260,366,296,357,340e" filled="false" stroked="true" strokeweight=".504pt" strokecolor="#d5df21">
                  <v:path arrowok="t"/>
                  <v:stroke dashstyle="solid"/>
                </v:shape>
                <v:shape style="position:absolute;left:2650;top:255;width:8833;height:505" id="docshape331" coordorigin="2651,255" coordsize="8833,505" path="m11381,255l2752,255,2713,263,2680,285,2659,318,2651,357,2651,658,2659,698,2680,730,2713,752,2752,760,11381,760,11421,752,11453,730,11475,698,11483,658,11483,357,11475,318,11453,285,11421,263,11381,255xe" filled="true" fillcolor="#e3e3e3" stroked="false">
                  <v:path arrowok="t"/>
                  <v:fill type="solid"/>
                </v:shape>
                <v:line style="position:absolute" from="2752,255" to="11381,255" stroked="true" strokeweight=".5pt" strokecolor="#e3e3e3">
                  <v:stroke dashstyle="solid"/>
                </v:line>
                <v:line style="position:absolute" from="2752,760" to="11381,760" stroked="true" strokeweight=".5pt" strokecolor="#e3e3e3">
                  <v:stroke dashstyle="solid"/>
                </v:line>
                <v:line style="position:absolute" from="11483,357" to="11483,658" stroked="true" strokeweight=".5pt" strokecolor="#e3e3e3">
                  <v:stroke dashstyle="solid"/>
                </v:line>
                <v:line style="position:absolute" from="2651,357" to="2651,658" stroked="true" strokeweight=".5pt" strokecolor="#e3e3e3">
                  <v:stroke dashstyle="solid"/>
                </v:line>
                <v:shape style="position:absolute;left:2650;top:658;width:102;height:102" id="docshape332" coordorigin="2651,658" coordsize="102,102" path="m2651,658l2659,698,2680,730,2713,752,2752,760e" filled="false" stroked="true" strokeweight=".496pt" strokecolor="#e3e3e3">
                  <v:path arrowok="t"/>
                  <v:stroke dashstyle="solid"/>
                </v:shape>
                <v:shape style="position:absolute;left:11381;top:658;width:102;height:102" id="docshape333" coordorigin="11381,658" coordsize="102,102" path="m11381,760l11421,752,11453,730,11475,698,11483,658e" filled="false" stroked="true" strokeweight=".496pt" strokecolor="#e3e3e3">
                  <v:path arrowok="t"/>
                  <v:stroke dashstyle="solid"/>
                </v:shape>
                <v:shape style="position:absolute;left:11381;top:255;width:102;height:102" id="docshape334" coordorigin="11381,255" coordsize="102,102" path="m11483,357l11475,318,11453,285,11421,263,11381,255e" filled="false" stroked="true" strokeweight=".496pt" strokecolor="#e3e3e3">
                  <v:path arrowok="t"/>
                  <v:stroke dashstyle="solid"/>
                </v:shape>
                <v:shape style="position:absolute;left:2650;top:255;width:102;height:102" id="docshape335" coordorigin="2651,255" coordsize="102,102" path="m2752,255l2713,263,2680,285,2659,318,2651,357e" filled="false" stroked="true" strokeweight=".496pt" strokecolor="#e3e3e3">
                  <v:path arrowok="t"/>
                  <v:stroke dashstyle="solid"/>
                </v:shape>
                <v:shape style="position:absolute;left:385;top:391;width:1306;height:209" type="#_x0000_t202" id="docshape3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v:shape style="position:absolute;left:2670;top:296;width:3729;height:233" type="#_x0000_t202" id="docshape3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cuantumul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cheltuielilor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eligibile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10" w:h="16840"/>
          <w:pgMar w:top="680" w:bottom="280" w:left="283" w:right="283"/>
        </w:sectPr>
      </w:pPr>
    </w:p>
    <w:p>
      <w:pPr>
        <w:spacing w:line="247" w:lineRule="auto" w:before="75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223774</wp:posOffset>
                </wp:positionH>
                <wp:positionV relativeFrom="paragraph">
                  <wp:posOffset>40800</wp:posOffset>
                </wp:positionV>
                <wp:extent cx="7064375" cy="436245"/>
                <wp:effectExtent l="0" t="0" r="0" b="0"/>
                <wp:wrapNone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7064375" cy="436245"/>
                          <a:chExt cx="7064375" cy="43624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3200" y="3200"/>
                            <a:ext cx="143129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298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57771"/>
                                </a:lnTo>
                                <a:lnTo>
                                  <a:pt x="5657" y="385796"/>
                                </a:lnTo>
                                <a:lnTo>
                                  <a:pt x="21086" y="408681"/>
                                </a:lnTo>
                                <a:lnTo>
                                  <a:pt x="43971" y="424110"/>
                                </a:lnTo>
                                <a:lnTo>
                                  <a:pt x="71996" y="429767"/>
                                </a:lnTo>
                                <a:lnTo>
                                  <a:pt x="1358823" y="429767"/>
                                </a:lnTo>
                                <a:lnTo>
                                  <a:pt x="1386848" y="424110"/>
                                </a:lnTo>
                                <a:lnTo>
                                  <a:pt x="1409733" y="408681"/>
                                </a:lnTo>
                                <a:lnTo>
                                  <a:pt x="1425162" y="385796"/>
                                </a:lnTo>
                                <a:lnTo>
                                  <a:pt x="1430820" y="357771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75196" y="43296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43402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20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200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362024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452016" y="21196"/>
                            <a:ext cx="560895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9433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29044"/>
                                </a:lnTo>
                                <a:lnTo>
                                  <a:pt x="5086" y="354240"/>
                                </a:lnTo>
                                <a:lnTo>
                                  <a:pt x="18959" y="374816"/>
                                </a:lnTo>
                                <a:lnTo>
                                  <a:pt x="39535" y="388689"/>
                                </a:lnTo>
                                <a:lnTo>
                                  <a:pt x="64731" y="393776"/>
                                </a:lnTo>
                                <a:lnTo>
                                  <a:pt x="5544045" y="393776"/>
                                </a:lnTo>
                                <a:lnTo>
                                  <a:pt x="5569241" y="388689"/>
                                </a:lnTo>
                                <a:lnTo>
                                  <a:pt x="5589817" y="374816"/>
                                </a:lnTo>
                                <a:lnTo>
                                  <a:pt x="5603690" y="354240"/>
                                </a:lnTo>
                                <a:lnTo>
                                  <a:pt x="5608777" y="329044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516748" y="414972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7060793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452016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452016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6996061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3.212602pt;width:556.25pt;height:34.35pt;mso-position-horizontal-relative:page;mso-position-vertical-relative:paragraph;z-index:-16176128" id="docshapegroup338" coordorigin="352,64" coordsize="11125,687">
                <v:shape style="position:absolute;left:357;top:69;width:2254;height:677" id="docshape339" coordorigin="357,69" coordsize="2254,677" path="m2497,69l471,69,427,78,391,102,366,139,357,183,357,633,366,677,391,713,427,737,471,746,2497,746,2541,737,2577,713,2602,677,2611,633,2611,183,2602,139,2577,102,2541,78,2497,69xe" filled="true" fillcolor="#d5df21" stroked="false">
                  <v:path arrowok="t"/>
                  <v:fill type="solid"/>
                </v:shape>
                <v:line style="position:absolute" from="471,69" to="2497,69" stroked="true" strokeweight=".5pt" strokecolor="#d5df21">
                  <v:stroke dashstyle="solid"/>
                </v:line>
                <v:line style="position:absolute" from="471,746" to="2497,746" stroked="true" strokeweight=".5pt" strokecolor="#d5df21">
                  <v:stroke dashstyle="solid"/>
                </v:line>
                <v:line style="position:absolute" from="2611,183" to="2611,633" stroked="true" strokeweight=".5pt" strokecolor="#d5df21">
                  <v:stroke dashstyle="solid"/>
                </v:line>
                <v:line style="position:absolute" from="357,183" to="357,633" stroked="true" strokeweight=".5pt" strokecolor="#d5df21">
                  <v:stroke dashstyle="solid"/>
                </v:line>
                <v:shape style="position:absolute;left:357;top:632;width:114;height:114" id="docshape340" coordorigin="357,633" coordsize="114,114" path="m357,633l366,677,391,713,427,737,471,746e" filled="false" stroked="true" strokeweight=".504pt" strokecolor="#d5df21">
                  <v:path arrowok="t"/>
                  <v:stroke dashstyle="solid"/>
                </v:shape>
                <v:shape style="position:absolute;left:2497;top:632;width:114;height:114" id="docshape341" coordorigin="2497,633" coordsize="114,114" path="m2497,746l2541,737,2577,713,2602,677,2611,633e" filled="false" stroked="true" strokeweight=".504pt" strokecolor="#d5df21">
                  <v:path arrowok="t"/>
                  <v:stroke dashstyle="solid"/>
                </v:shape>
                <v:shape style="position:absolute;left:2497;top:69;width:114;height:114" id="docshape342" coordorigin="2497,69" coordsize="114,114" path="m2611,183l2602,139,2577,102,2541,78,2497,69e" filled="false" stroked="true" strokeweight=".504pt" strokecolor="#d5df21">
                  <v:path arrowok="t"/>
                  <v:stroke dashstyle="solid"/>
                </v:shape>
                <v:shape style="position:absolute;left:357;top:69;width:114;height:114" id="docshape343" coordorigin="357,69" coordsize="114,114" path="m471,69l427,78,391,102,366,139,357,183e" filled="false" stroked="true" strokeweight=".504pt" strokecolor="#d5df21">
                  <v:path arrowok="t"/>
                  <v:stroke dashstyle="solid"/>
                </v:shape>
                <v:shape style="position:absolute;left:2639;top:97;width:8833;height:621" id="docshape344" coordorigin="2639,98" coordsize="8833,621" path="m11370,98l2741,98,2701,106,2669,127,2647,160,2639,200,2639,616,2647,655,2669,688,2701,710,2741,718,11370,718,11409,710,11442,688,11464,655,11472,616,11472,200,11464,160,11442,127,11409,106,11370,98xe" filled="true" fillcolor="#e3e3e3" stroked="false">
                  <v:path arrowok="t"/>
                  <v:fill type="solid"/>
                </v:shape>
                <v:line style="position:absolute" from="2741,98" to="11370,98" stroked="true" strokeweight=".5pt" strokecolor="#e3e3e3">
                  <v:stroke dashstyle="solid"/>
                </v:line>
                <v:line style="position:absolute" from="2741,718" to="11370,718" stroked="true" strokeweight=".5pt" strokecolor="#e3e3e3">
                  <v:stroke dashstyle="solid"/>
                </v:line>
                <v:line style="position:absolute" from="11472,200" to="11472,616" stroked="true" strokeweight=".5pt" strokecolor="#e3e3e3">
                  <v:stroke dashstyle="solid"/>
                </v:line>
                <v:line style="position:absolute" from="2639,200" to="2639,616" stroked="true" strokeweight=".5pt" strokecolor="#e3e3e3">
                  <v:stroke dashstyle="solid"/>
                </v:line>
                <v:shape style="position:absolute;left:2639;top:615;width:102;height:102" id="docshape345" coordorigin="2639,616" coordsize="102,102" path="m2639,616l2647,655,2669,688,2701,710,2741,718e" filled="false" stroked="true" strokeweight=".496pt" strokecolor="#e3e3e3">
                  <v:path arrowok="t"/>
                  <v:stroke dashstyle="solid"/>
                </v:shape>
                <v:shape style="position:absolute;left:11369;top:615;width:102;height:102" id="docshape346" coordorigin="11370,616" coordsize="102,102" path="m11370,718l11409,710,11442,688,11464,655,11472,616e" filled="false" stroked="true" strokeweight=".496pt" strokecolor="#e3e3e3">
                  <v:path arrowok="t"/>
                  <v:stroke dashstyle="solid"/>
                </v:shape>
                <v:shape style="position:absolute;left:11369;top:97;width:102;height:102" id="docshape347" coordorigin="11370,98" coordsize="102,102" path="m11472,200l11464,160,11442,127,11409,106,11370,98e" filled="false" stroked="true" strokeweight=".496pt" strokecolor="#e3e3e3">
                  <v:path arrowok="t"/>
                  <v:stroke dashstyle="solid"/>
                </v:shape>
                <v:shape style="position:absolute;left:2639;top:97;width:102;height:102" id="docshape348" coordorigin="2639,98" coordsize="102,102" path="m2741,98l2701,106,2669,127,2647,160,2639,200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Alte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informații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relevante legate de acordarea sprijinului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(dacă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cazul)</w:t>
      </w:r>
    </w:p>
    <w:p>
      <w:pPr>
        <w:spacing w:line="247" w:lineRule="auto" w:before="183"/>
        <w:ind w:left="102" w:right="371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223774</wp:posOffset>
                </wp:positionH>
                <wp:positionV relativeFrom="paragraph">
                  <wp:posOffset>104286</wp:posOffset>
                </wp:positionV>
                <wp:extent cx="7064375" cy="720090"/>
                <wp:effectExtent l="0" t="0" r="0" b="0"/>
                <wp:wrapNone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7064375" cy="720090"/>
                          <a:chExt cx="7064375" cy="72009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3200" y="3200"/>
                            <a:ext cx="143129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1374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41235"/>
                                </a:lnTo>
                                <a:lnTo>
                                  <a:pt x="5657" y="669260"/>
                                </a:lnTo>
                                <a:lnTo>
                                  <a:pt x="21086" y="692145"/>
                                </a:lnTo>
                                <a:lnTo>
                                  <a:pt x="43971" y="707574"/>
                                </a:lnTo>
                                <a:lnTo>
                                  <a:pt x="71996" y="713231"/>
                                </a:lnTo>
                                <a:lnTo>
                                  <a:pt x="1358823" y="713231"/>
                                </a:lnTo>
                                <a:lnTo>
                                  <a:pt x="1386848" y="707574"/>
                                </a:lnTo>
                                <a:lnTo>
                                  <a:pt x="1409733" y="692145"/>
                                </a:lnTo>
                                <a:lnTo>
                                  <a:pt x="1425162" y="669260"/>
                                </a:lnTo>
                                <a:lnTo>
                                  <a:pt x="1430820" y="64123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5196" y="71643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43402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20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200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362024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452016" y="21196"/>
                            <a:ext cx="560895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67754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612508"/>
                                </a:lnTo>
                                <a:lnTo>
                                  <a:pt x="5086" y="637704"/>
                                </a:lnTo>
                                <a:lnTo>
                                  <a:pt x="18959" y="658280"/>
                                </a:lnTo>
                                <a:lnTo>
                                  <a:pt x="39535" y="672153"/>
                                </a:lnTo>
                                <a:lnTo>
                                  <a:pt x="64731" y="677240"/>
                                </a:lnTo>
                                <a:lnTo>
                                  <a:pt x="5544045" y="677240"/>
                                </a:lnTo>
                                <a:lnTo>
                                  <a:pt x="5569241" y="672153"/>
                                </a:lnTo>
                                <a:lnTo>
                                  <a:pt x="5589817" y="658280"/>
                                </a:lnTo>
                                <a:lnTo>
                                  <a:pt x="5603690" y="637704"/>
                                </a:lnTo>
                                <a:lnTo>
                                  <a:pt x="5608777" y="612508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516748" y="69843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7060793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452016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452016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6996061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8.211498pt;width:556.25pt;height:56.7pt;mso-position-horizontal-relative:page;mso-position-vertical-relative:paragraph;z-index:-16175616" id="docshapegroup349" coordorigin="352,164" coordsize="11125,1134">
                <v:shape style="position:absolute;left:357;top:169;width:2254;height:1124" id="docshape350" coordorigin="357,169" coordsize="2254,1124" path="m2497,169l471,169,427,178,391,202,366,239,357,283,357,1179,366,1223,391,1259,427,1284,471,1292,2497,1292,2541,1284,2577,1259,2602,1223,2611,1179,2611,283,2602,239,2577,202,2541,178,2497,169xe" filled="true" fillcolor="#d5df21" stroked="false">
                  <v:path arrowok="t"/>
                  <v:fill type="solid"/>
                </v:shape>
                <v:line style="position:absolute" from="471,169" to="2497,169" stroked="true" strokeweight=".5pt" strokecolor="#d5df21">
                  <v:stroke dashstyle="solid"/>
                </v:line>
                <v:line style="position:absolute" from="471,1292" to="2497,1292" stroked="true" strokeweight=".5pt" strokecolor="#d5df21">
                  <v:stroke dashstyle="solid"/>
                </v:line>
                <v:line style="position:absolute" from="2611,283" to="2611,1179" stroked="true" strokeweight=".5pt" strokecolor="#d5df21">
                  <v:stroke dashstyle="solid"/>
                </v:line>
                <v:line style="position:absolute" from="357,283" to="357,1179" stroked="true" strokeweight=".5pt" strokecolor="#d5df21">
                  <v:stroke dashstyle="solid"/>
                </v:line>
                <v:shape style="position:absolute;left:357;top:1179;width:114;height:114" id="docshape351" coordorigin="357,1179" coordsize="114,114" path="m357,1179l366,1223,391,1259,427,1284,471,1292e" filled="false" stroked="true" strokeweight=".504pt" strokecolor="#d5df21">
                  <v:path arrowok="t"/>
                  <v:stroke dashstyle="solid"/>
                </v:shape>
                <v:shape style="position:absolute;left:2497;top:1179;width:114;height:114" id="docshape352" coordorigin="2497,1179" coordsize="114,114" path="m2497,1292l2541,1284,2577,1259,2602,1223,2611,1179e" filled="false" stroked="true" strokeweight=".504pt" strokecolor="#d5df21">
                  <v:path arrowok="t"/>
                  <v:stroke dashstyle="solid"/>
                </v:shape>
                <v:shape style="position:absolute;left:2497;top:169;width:114;height:114" id="docshape353" coordorigin="2497,169" coordsize="114,114" path="m2611,283l2602,239,2577,202,2541,178,2497,169e" filled="false" stroked="true" strokeweight=".504pt" strokecolor="#d5df21">
                  <v:path arrowok="t"/>
                  <v:stroke dashstyle="solid"/>
                </v:shape>
                <v:shape style="position:absolute;left:357;top:169;width:114;height:114" id="docshape354" coordorigin="357,169" coordsize="114,114" path="m471,169l427,178,391,202,366,239,357,283e" filled="false" stroked="true" strokeweight=".504pt" strokecolor="#d5df21">
                  <v:path arrowok="t"/>
                  <v:stroke dashstyle="solid"/>
                </v:shape>
                <v:shape style="position:absolute;left:2639;top:197;width:8833;height:1067" id="docshape355" coordorigin="2639,198" coordsize="8833,1067" path="m11370,198l2741,198,2701,206,2669,227,2647,260,2639,300,2639,1162,2647,1202,2669,1234,2701,1256,2741,1264,11370,1264,11409,1256,11442,1234,11464,1202,11472,1162,11472,300,11464,260,11442,227,11409,206,11370,198xe" filled="true" fillcolor="#e3e3e3" stroked="false">
                  <v:path arrowok="t"/>
                  <v:fill type="solid"/>
                </v:shape>
                <v:line style="position:absolute" from="2741,198" to="11370,198" stroked="true" strokeweight=".5pt" strokecolor="#e3e3e3">
                  <v:stroke dashstyle="solid"/>
                </v:line>
                <v:line style="position:absolute" from="2741,1264" to="11370,1264" stroked="true" strokeweight=".5pt" strokecolor="#e3e3e3">
                  <v:stroke dashstyle="solid"/>
                </v:line>
                <v:line style="position:absolute" from="11472,300" to="11472,1162" stroked="true" strokeweight=".5pt" strokecolor="#e3e3e3">
                  <v:stroke dashstyle="solid"/>
                </v:line>
                <v:line style="position:absolute" from="2639,300" to="2639,1162" stroked="true" strokeweight=".5pt" strokecolor="#e3e3e3">
                  <v:stroke dashstyle="solid"/>
                </v:line>
                <v:shape style="position:absolute;left:2639;top:1162;width:102;height:102" id="docshape356" coordorigin="2639,1162" coordsize="102,102" path="m2639,1162l2647,1202,2669,1234,2701,1256,2741,1264e" filled="false" stroked="true" strokeweight=".496pt" strokecolor="#e3e3e3">
                  <v:path arrowok="t"/>
                  <v:stroke dashstyle="solid"/>
                </v:shape>
                <v:shape style="position:absolute;left:11369;top:1162;width:102;height:102" id="docshape357" coordorigin="11370,1162" coordsize="102,102" path="m11370,1264l11409,1256,11442,1234,11464,1202,11472,1162e" filled="false" stroked="true" strokeweight=".496pt" strokecolor="#e3e3e3">
                  <v:path arrowok="t"/>
                  <v:stroke dashstyle="solid"/>
                </v:shape>
                <v:shape style="position:absolute;left:11369;top:197;width:102;height:102" id="docshape358" coordorigin="11370,198" coordsize="102,102" path="m11472,300l11464,260,11442,227,11409,206,11370,198e" filled="false" stroked="true" strokeweight=".496pt" strokecolor="#e3e3e3">
                  <v:path arrowok="t"/>
                  <v:stroke dashstyle="solid"/>
                </v:shape>
                <v:shape style="position:absolute;left:2639;top:197;width:102;height:102" id="docshape359" coordorigin="2639,198" coordsize="102,102" path="m2741,198l2701,206,2669,227,2647,260,2639,300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Valoarea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sprijinului/ proiect (euro)</w:t>
      </w:r>
    </w:p>
    <w:p>
      <w:pPr>
        <w:spacing w:line="247" w:lineRule="auto" w:before="1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Cu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încadrarea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în valoarea max. de</w:t>
      </w:r>
    </w:p>
    <w:p>
      <w:pPr>
        <w:spacing w:before="2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w:t>200.000</w:t>
      </w:r>
      <w:r>
        <w:rPr>
          <w:b/>
          <w:spacing w:val="-1"/>
          <w:sz w:val="18"/>
        </w:rPr>
        <w:t> </w:t>
      </w:r>
      <w:r>
        <w:rPr>
          <w:b/>
          <w:spacing w:val="-4"/>
          <w:sz w:val="18"/>
        </w:rPr>
        <w:t>euro</w:t>
      </w:r>
    </w:p>
    <w:p>
      <w:pPr>
        <w:pStyle w:val="BodyText"/>
        <w:spacing w:line="247" w:lineRule="auto" w:before="71"/>
        <w:ind w:left="102" w:right="132"/>
      </w:pPr>
      <w:r>
        <w:rPr/>
        <w:br w:type="column"/>
      </w:r>
      <w:r>
        <w:rPr/>
        <w:t>Pentru</w:t>
      </w:r>
      <w:r>
        <w:rPr>
          <w:spacing w:val="-3"/>
        </w:rPr>
        <w:t> </w:t>
      </w:r>
      <w:r>
        <w:rPr/>
        <w:t>toate</w:t>
      </w:r>
      <w:r>
        <w:rPr>
          <w:spacing w:val="-3"/>
        </w:rPr>
        <w:t> </w:t>
      </w:r>
      <w:r>
        <w:rPr/>
        <w:t>tipurile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proiecte</w:t>
      </w:r>
      <w:r>
        <w:rPr>
          <w:spacing w:val="-3"/>
        </w:rPr>
        <w:t> </w:t>
      </w:r>
      <w:r>
        <w:rPr/>
        <w:t>beneficiarii</w:t>
      </w:r>
      <w:r>
        <w:rPr>
          <w:spacing w:val="-3"/>
        </w:rPr>
        <w:t> </w:t>
      </w:r>
      <w:r>
        <w:rPr/>
        <w:t>pot</w:t>
      </w:r>
      <w:r>
        <w:rPr>
          <w:spacing w:val="-3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plata</w:t>
      </w:r>
      <w:r>
        <w:rPr>
          <w:spacing w:val="-3"/>
        </w:rPr>
        <w:t> </w:t>
      </w:r>
      <w:r>
        <w:rPr/>
        <w:t>unui</w:t>
      </w:r>
      <w:r>
        <w:rPr>
          <w:spacing w:val="-3"/>
        </w:rPr>
        <w:t> </w:t>
      </w:r>
      <w:r>
        <w:rPr/>
        <w:t>avans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conformitate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prevederile nationale privind acordarea acestuia.</w:t>
      </w:r>
    </w:p>
    <w:p>
      <w:pPr>
        <w:pStyle w:val="BodyText"/>
        <w:spacing w:before="181"/>
      </w:pPr>
    </w:p>
    <w:p>
      <w:pPr>
        <w:pStyle w:val="BodyText"/>
        <w:spacing w:line="247" w:lineRule="auto" w:before="1"/>
        <w:ind w:left="102" w:right="132"/>
      </w:pPr>
      <w:r>
        <w:rPr/>
        <w:t>Maxim</w:t>
      </w:r>
      <w:r>
        <w:rPr>
          <w:spacing w:val="-3"/>
        </w:rPr>
        <w:t> </w:t>
      </w:r>
      <w:r>
        <w:rPr/>
        <w:t>40.000</w:t>
      </w:r>
      <w:r>
        <w:rPr>
          <w:spacing w:val="-3"/>
        </w:rPr>
        <w:t> </w:t>
      </w:r>
      <w:r>
        <w:rPr/>
        <w:t>euro.Valoarea</w:t>
      </w:r>
      <w:r>
        <w:rPr>
          <w:spacing w:val="-3"/>
        </w:rPr>
        <w:t> </w:t>
      </w:r>
      <w:r>
        <w:rPr/>
        <w:t>maximă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sprijinului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adaptată</w:t>
      </w:r>
      <w:r>
        <w:rPr>
          <w:spacing w:val="-3"/>
        </w:rPr>
        <w:t> </w:t>
      </w:r>
      <w:r>
        <w:rPr/>
        <w:t>functie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finantare</w:t>
      </w:r>
      <w:r>
        <w:rPr>
          <w:spacing w:val="-3"/>
        </w:rPr>
        <w:t> </w:t>
      </w:r>
      <w:r>
        <w:rPr/>
        <w:t>final.. Valoarea maximă a sprijinului va fi adaptată la sumele ramase disponibile pe intervenţie</w:t>
      </w:r>
    </w:p>
    <w:p>
      <w:pPr>
        <w:pStyle w:val="BodyText"/>
        <w:spacing w:after="0" w:line="247" w:lineRule="auto"/>
        <w:sectPr>
          <w:type w:val="continuous"/>
          <w:pgSz w:w="11910" w:h="16840"/>
          <w:pgMar w:top="0" w:bottom="0" w:left="283" w:right="283"/>
          <w:cols w:num="2" w:equalWidth="0">
            <w:col w:w="2197" w:space="56"/>
            <w:col w:w="9091"/>
          </w:cols>
        </w:sectPr>
      </w:pPr>
    </w:p>
    <w:p>
      <w:pPr>
        <w:pStyle w:val="BodyText"/>
        <w:spacing w:before="186"/>
        <w:rPr>
          <w:sz w:val="20"/>
        </w:rPr>
      </w:pPr>
    </w:p>
    <w:p>
      <w:pPr>
        <w:tabs>
          <w:tab w:pos="4198" w:val="left" w:leader="none"/>
        </w:tabs>
        <w:spacing w:before="0"/>
        <w:ind w:left="2611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223774</wp:posOffset>
                </wp:positionH>
                <wp:positionV relativeFrom="paragraph">
                  <wp:posOffset>-154239</wp:posOffset>
                </wp:positionV>
                <wp:extent cx="1600200" cy="472440"/>
                <wp:effectExtent l="0" t="0" r="0" b="0"/>
                <wp:wrapNone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1600200" cy="472440"/>
                          <a:chExt cx="1600200" cy="47244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3200" y="3200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5196" y="4691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43402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20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200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362024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49" y="16951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" name="Textbox 545"/>
                        <wps:cNvSpPr txBox="1"/>
                        <wps:spPr>
                          <a:xfrm>
                            <a:off x="0" y="0"/>
                            <a:ext cx="160020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0"/>
                                <w:ind w:left="33" w:right="39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obiectul evaluării specifice a ajutorului de minimis.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-12.14483pt;width:126pt;height:37.2pt;mso-position-horizontal-relative:page;mso-position-vertical-relative:paragraph;z-index:15754752" id="docshapegroup360" coordorigin="352,-243" coordsize="2520,744">
                <v:shape style="position:absolute;left:357;top:-238;width:2254;height:734" id="docshape361" coordorigin="357,-238" coordsize="2254,734" path="m2497,-238l471,-238,427,-229,391,-205,366,-169,357,-124,357,383,366,427,391,463,427,487,471,496,2497,496,2541,487,2577,463,2602,427,2611,383,2611,-124,2602,-169,2577,-205,2541,-229,2497,-238xe" filled="true" fillcolor="#d5df21" stroked="false">
                  <v:path arrowok="t"/>
                  <v:fill type="solid"/>
                </v:shape>
                <v:line style="position:absolute" from="471,-238" to="2497,-238" stroked="true" strokeweight=".5pt" strokecolor="#d5df21">
                  <v:stroke dashstyle="solid"/>
                </v:line>
                <v:line style="position:absolute" from="471,496" to="2497,496" stroked="true" strokeweight=".5pt" strokecolor="#d5df21">
                  <v:stroke dashstyle="solid"/>
                </v:line>
                <v:line style="position:absolute" from="2611,-124" to="2611,383" stroked="true" strokeweight=".5pt" strokecolor="#d5df21">
                  <v:stroke dashstyle="solid"/>
                </v:line>
                <v:line style="position:absolute" from="357,-124" to="357,383" stroked="true" strokeweight=".5pt" strokecolor="#d5df21">
                  <v:stroke dashstyle="solid"/>
                </v:line>
                <v:shape style="position:absolute;left:357;top:382;width:114;height:114" id="docshape362" coordorigin="357,383" coordsize="114,114" path="m357,383l366,427,391,463,427,487,471,496e" filled="false" stroked="true" strokeweight=".504pt" strokecolor="#d5df21">
                  <v:path arrowok="t"/>
                  <v:stroke dashstyle="solid"/>
                </v:shape>
                <v:shape style="position:absolute;left:2497;top:382;width:114;height:114" id="docshape363" coordorigin="2497,383" coordsize="114,114" path="m2497,496l2541,487,2577,463,2602,427,2611,383e" filled="false" stroked="true" strokeweight=".504pt" strokecolor="#d5df21">
                  <v:path arrowok="t"/>
                  <v:stroke dashstyle="solid"/>
                </v:shape>
                <v:shape style="position:absolute;left:2497;top:-238;width:114;height:114" id="docshape364" coordorigin="2497,-238" coordsize="114,114" path="m2611,-124l2602,-169,2577,-205,2541,-229,2497,-238e" filled="false" stroked="true" strokeweight=".504pt" strokecolor="#d5df21">
                  <v:path arrowok="t"/>
                  <v:stroke dashstyle="solid"/>
                </v:shape>
                <v:shape style="position:absolute;left:357;top:-238;width:114;height:114" id="docshape365" coordorigin="357,-238" coordsize="114,114" path="m471,-238l427,-229,391,-205,366,-169,357,-124e" filled="false" stroked="true" strokeweight=".504pt" strokecolor="#d5df21">
                  <v:path arrowok="t"/>
                  <v:stroke dashstyle="solid"/>
                </v:shape>
                <v:shape style="position:absolute;left:2662;top:24;width:210;height:210" type="#_x0000_t75" id="docshape366" stroked="false">
                  <v:imagedata r:id="rId6" o:title=""/>
                </v:shape>
                <v:shape style="position:absolute;left:352;top:-243;width:2520;height:744" type="#_x0000_t202" id="docshape367" filled="false" stroked="false">
                  <v:textbox inset="0,0,0,0">
                    <w:txbxContent>
                      <w:p>
                        <w:pPr>
                          <w:spacing w:line="247" w:lineRule="auto" w:before="40"/>
                          <w:ind w:left="33" w:right="39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face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obiectul evaluării specifice a ajutorului de minimis.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2698623</wp:posOffset>
                </wp:positionH>
                <wp:positionV relativeFrom="paragraph">
                  <wp:posOffset>15280</wp:posOffset>
                </wp:positionV>
                <wp:extent cx="133350" cy="133350"/>
                <wp:effectExtent l="0" t="0" r="0" b="0"/>
                <wp:wrapNone/>
                <wp:docPr id="546" name="Group 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6" name="Group 546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" name="Textbox 548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90021pt;margin-top:1.203157pt;width:10.5pt;height:10.5pt;mso-position-horizontal-relative:page;mso-position-vertical-relative:paragraph;z-index:-16174592" id="docshapegroup368" coordorigin="4250,24" coordsize="210,210">
                <v:shape style="position:absolute;left:4249;top:24;width:210;height:210" type="#_x0000_t75" id="docshape369" stroked="false">
                  <v:imagedata r:id="rId6" o:title=""/>
                </v:shape>
                <v:shape style="position:absolute;left:4249;top:24;width:210;height:210" type="#_x0000_t202" id="docshape37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5"/>
          <w:sz w:val="20"/>
        </w:rPr>
        <w:t>DA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NU</w:t>
      </w:r>
    </w:p>
    <w:p>
      <w:pPr>
        <w:pStyle w:val="BodyText"/>
        <w:spacing w:before="1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223799</wp:posOffset>
                </wp:positionH>
                <wp:positionV relativeFrom="paragraph">
                  <wp:posOffset>255750</wp:posOffset>
                </wp:positionV>
                <wp:extent cx="7109459" cy="234950"/>
                <wp:effectExtent l="0" t="0" r="0" b="0"/>
                <wp:wrapTopAndBottom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4.Informații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suplimentare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20.137842pt;width:559.8pt;height:18.5pt;mso-position-horizontal-relative:page;mso-position-vertical-relative:paragraph;z-index:-15705088;mso-wrap-distance-left:0;mso-wrap-distance-right:0" id="docshapegroup371" coordorigin="352,403" coordsize="11196,370">
                <v:shape style="position:absolute;left:357;top:407;width:11186;height:360" id="docshape372" coordorigin="357,408" coordsize="11186,360" path="m11430,408l471,408,427,417,391,441,366,477,357,521,357,654,366,699,391,735,427,759,471,768,11430,768,11474,759,11510,735,11534,699,11543,654,11543,521,11534,477,11510,441,11474,417,11430,408xe" filled="true" fillcolor="#d5df21" stroked="false">
                  <v:path arrowok="t"/>
                  <v:fill type="solid"/>
                </v:shape>
                <v:line style="position:absolute" from="471,408" to="11430,408" stroked="true" strokeweight=".5pt" strokecolor="#d5df21">
                  <v:stroke dashstyle="solid"/>
                </v:line>
                <v:line style="position:absolute" from="471,768" to="11430,768" stroked="true" strokeweight=".5pt" strokecolor="#d5df21">
                  <v:stroke dashstyle="solid"/>
                </v:line>
                <v:line style="position:absolute" from="11543,521" to="11543,654" stroked="true" strokeweight=".5pt" strokecolor="#d5df21">
                  <v:stroke dashstyle="solid"/>
                </v:line>
                <v:line style="position:absolute" from="357,521" to="357,654" stroked="true" strokeweight=".5pt" strokecolor="#d5df21">
                  <v:stroke dashstyle="solid"/>
                </v:line>
                <v:shape style="position:absolute;left:357;top:654;width:114;height:114" id="docshape373" coordorigin="357,654" coordsize="114,114" path="m357,654l366,699,391,735,427,759,471,768e" filled="false" stroked="true" strokeweight=".496pt" strokecolor="#d5df21">
                  <v:path arrowok="t"/>
                  <v:stroke dashstyle="solid"/>
                </v:shape>
                <v:shape style="position:absolute;left:11429;top:654;width:114;height:114" id="docshape374" coordorigin="11430,654" coordsize="114,114" path="m11430,768l11474,759,11510,735,11534,699,11543,654e" filled="false" stroked="true" strokeweight=".496pt" strokecolor="#d5df21">
                  <v:path arrowok="t"/>
                  <v:stroke dashstyle="solid"/>
                </v:shape>
                <v:shape style="position:absolute;left:11429;top:407;width:114;height:114" id="docshape375" coordorigin="11430,408" coordsize="114,114" path="m11543,521l11534,477,11510,441,11474,417,11430,408e" filled="false" stroked="true" strokeweight=".496pt" strokecolor="#d5df21">
                  <v:path arrowok="t"/>
                  <v:stroke dashstyle="solid"/>
                </v:shape>
                <v:shape style="position:absolute;left:357;top:407;width:114;height:114" id="docshape376" coordorigin="357,408" coordsize="114,114" path="m471,408l427,417,391,441,366,477,357,521e" filled="false" stroked="true" strokeweight=".496pt" strokecolor="#d5df21">
                  <v:path arrowok="t"/>
                  <v:stroke dashstyle="solid"/>
                </v:shape>
                <v:shape style="position:absolute;left:352;top:402;width:11196;height:370" type="#_x0000_t202" id="docshape377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4.Informații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suplimentare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tipului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223799</wp:posOffset>
                </wp:positionH>
                <wp:positionV relativeFrom="paragraph">
                  <wp:posOffset>562074</wp:posOffset>
                </wp:positionV>
                <wp:extent cx="7064375" cy="2322195"/>
                <wp:effectExtent l="0" t="0" r="0" b="0"/>
                <wp:wrapTopAndBottom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7064375" cy="2322195"/>
                          <a:chExt cx="7064375" cy="2322195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3175" y="3175"/>
                            <a:ext cx="1431290" cy="231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23158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43340"/>
                                </a:lnTo>
                                <a:lnTo>
                                  <a:pt x="5657" y="2271365"/>
                                </a:lnTo>
                                <a:lnTo>
                                  <a:pt x="21086" y="2294250"/>
                                </a:lnTo>
                                <a:lnTo>
                                  <a:pt x="43971" y="2309679"/>
                                </a:lnTo>
                                <a:lnTo>
                                  <a:pt x="71996" y="2315336"/>
                                </a:lnTo>
                                <a:lnTo>
                                  <a:pt x="1358823" y="2315336"/>
                                </a:lnTo>
                                <a:lnTo>
                                  <a:pt x="1386848" y="2309679"/>
                                </a:lnTo>
                                <a:lnTo>
                                  <a:pt x="1409733" y="2294250"/>
                                </a:lnTo>
                                <a:lnTo>
                                  <a:pt x="1425162" y="2271365"/>
                                </a:lnTo>
                                <a:lnTo>
                                  <a:pt x="1430820" y="2243340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75171" y="2318511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33995" y="75171"/>
                            <a:ext cx="127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1700">
                                <a:moveTo>
                                  <a:pt x="0" y="0"/>
                                </a:moveTo>
                                <a:lnTo>
                                  <a:pt x="0" y="2171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3175" y="75171"/>
                            <a:ext cx="127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1700">
                                <a:moveTo>
                                  <a:pt x="0" y="0"/>
                                </a:moveTo>
                                <a:lnTo>
                                  <a:pt x="0" y="2171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175" y="224651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361998" y="224651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452003" y="237185"/>
                            <a:ext cx="5608955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716915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652145"/>
                                </a:lnTo>
                                <a:lnTo>
                                  <a:pt x="5089" y="677358"/>
                                </a:lnTo>
                                <a:lnTo>
                                  <a:pt x="18969" y="697945"/>
                                </a:lnTo>
                                <a:lnTo>
                                  <a:pt x="39556" y="711825"/>
                                </a:lnTo>
                                <a:lnTo>
                                  <a:pt x="64769" y="716915"/>
                                </a:lnTo>
                                <a:lnTo>
                                  <a:pt x="5543943" y="716915"/>
                                </a:lnTo>
                                <a:lnTo>
                                  <a:pt x="5569156" y="711825"/>
                                </a:lnTo>
                                <a:lnTo>
                                  <a:pt x="5589744" y="697945"/>
                                </a:lnTo>
                                <a:lnTo>
                                  <a:pt x="5603624" y="677358"/>
                                </a:lnTo>
                                <a:lnTo>
                                  <a:pt x="5608713" y="652145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516773" y="23718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516773" y="95410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7060717" y="301955"/>
                            <a:ext cx="12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452003" y="301955"/>
                            <a:ext cx="12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452003" y="8893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6995947" y="8893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6995947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452003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469999" y="101660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469999" y="101660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452003" y="1206119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516773" y="1206119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516773" y="1627301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7060717" y="127088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452003" y="127088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452003" y="156253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6995947" y="156253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69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995947" y="120611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452003" y="120611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469999" y="16898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469999" y="16898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452003" y="1879320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516773" y="187932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516773" y="2300503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7060717" y="194409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452003" y="194409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1452003" y="223573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995947" y="223573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6995947" y="187932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452003" y="187932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21170" y="950065"/>
                            <a:ext cx="12719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Demarcarea cu alte programe/alte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tipuri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 intervenții din PNS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464703" y="29379"/>
                            <a:ext cx="5554980" cy="147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7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acțiunile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sprijinite</w:t>
                              </w:r>
                            </w:p>
                            <w:p>
                              <w:pPr>
                                <w:spacing w:line="247" w:lineRule="auto" w:before="134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PIDS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sprijnă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DLRC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socio-medicale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rețeaua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asistență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medicală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comunitară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rural şi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acţiuni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persoanelor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dezavantajate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acordând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ocupare,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sănătate,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combaterea abandonului, reducerea sărăciei şi incluziunea socială a celor mai vulnerabile categorii.</w:t>
                              </w:r>
                            </w:p>
                            <w:p>
                              <w:pPr>
                                <w:spacing w:line="247" w:lineRule="auto" w:before="2"/>
                                <w:ind w:left="0" w:right="35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PNRR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susţine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investițiile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infrastructura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comunitare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integrate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cabinetele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medicilor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 familie, în speţă din mediul rural.</w:t>
                              </w:r>
                            </w:p>
                            <w:p>
                              <w:pPr>
                                <w:spacing w:before="81"/>
                                <w:ind w:left="47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obiectivele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proiectelor</w:t>
                              </w:r>
                            </w:p>
                            <w:p>
                              <w:pPr>
                                <w:spacing w:line="247" w:lineRule="auto" w:before="129"/>
                                <w:ind w:left="0" w:right="414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Proiectele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oferite,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cresterea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accesului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specifice, combatarea excluziunii sociale si cresterea calitatii vietii.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1464703" y="1671515"/>
                            <a:ext cx="5356225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valoarea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adăugată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LEADER</w:t>
                              </w:r>
                            </w:p>
                            <w:p>
                              <w:pPr>
                                <w:spacing w:line="247" w:lineRule="auto" w:before="12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teritoriului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acoperit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exista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numar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 persoane asistate social sau aflate la limita saraciei.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44.257843pt;width:556.25pt;height:182.85pt;mso-position-horizontal-relative:page;mso-position-vertical-relative:paragraph;z-index:-15704576;mso-wrap-distance-left:0;mso-wrap-distance-right:0" id="docshapegroup378" coordorigin="352,885" coordsize="11125,3657">
                <v:shape style="position:absolute;left:357;top:890;width:2254;height:3647" id="docshape379" coordorigin="357,890" coordsize="2254,3647" path="m2497,890l471,890,427,899,391,923,366,959,357,1004,357,4423,366,4467,391,4503,427,4527,471,4536,2497,4536,2541,4527,2577,4503,2602,4467,2611,4423,2611,1004,2602,959,2577,923,2541,899,2497,890xe" filled="true" fillcolor="#d5df21" stroked="false">
                  <v:path arrowok="t"/>
                  <v:fill type="solid"/>
                </v:shape>
                <v:line style="position:absolute" from="471,890" to="2497,890" stroked="true" strokeweight=".5pt" strokecolor="#d5df21">
                  <v:stroke dashstyle="solid"/>
                </v:line>
                <v:line style="position:absolute" from="471,4536" to="2497,4536" stroked="true" strokeweight=".5pt" strokecolor="#d5df21">
                  <v:stroke dashstyle="solid"/>
                </v:line>
                <v:line style="position:absolute" from="2611,1004" to="2611,4423" stroked="true" strokeweight=".5pt" strokecolor="#d5df21">
                  <v:stroke dashstyle="solid"/>
                </v:line>
                <v:line style="position:absolute" from="357,1004" to="357,4423" stroked="true" strokeweight=".5pt" strokecolor="#d5df21">
                  <v:stroke dashstyle="solid"/>
                </v:line>
                <v:shape style="position:absolute;left:357;top:4422;width:114;height:114" id="docshape380" coordorigin="357,4423" coordsize="114,114" path="m357,4423l366,4467,391,4503,427,4527,471,4536e" filled="false" stroked="true" strokeweight=".496pt" strokecolor="#d5df21">
                  <v:path arrowok="t"/>
                  <v:stroke dashstyle="solid"/>
                </v:shape>
                <v:shape style="position:absolute;left:2497;top:4422;width:114;height:114" id="docshape381" coordorigin="2497,4423" coordsize="114,114" path="m2497,4536l2541,4527,2577,4503,2602,4467,2611,4423e" filled="false" stroked="true" strokeweight=".496pt" strokecolor="#d5df21">
                  <v:path arrowok="t"/>
                  <v:stroke dashstyle="solid"/>
                </v:shape>
                <v:shape style="position:absolute;left:2497;top:890;width:114;height:114" id="docshape382" coordorigin="2497,890" coordsize="114,114" path="m2611,1004l2602,959,2577,923,2541,899,2497,890e" filled="false" stroked="true" strokeweight=".496pt" strokecolor="#d5df21">
                  <v:path arrowok="t"/>
                  <v:stroke dashstyle="solid"/>
                </v:shape>
                <v:shape style="position:absolute;left:357;top:890;width:114;height:114" id="docshape383" coordorigin="357,890" coordsize="114,114" path="m471,890l427,899,391,923,366,959,357,1004e" filled="false" stroked="true" strokeweight=".496pt" strokecolor="#d5df21">
                  <v:path arrowok="t"/>
                  <v:stroke dashstyle="solid"/>
                </v:shape>
                <v:rect style="position:absolute;left:2667;top:960;width:200;height:200" id="docshape384" filled="true" fillcolor="#d5df21" stroked="false">
                  <v:fill type="solid"/>
                </v:rect>
                <v:rect style="position:absolute;left:2667;top:960;width:200;height:200" id="docshape385" filled="false" stroked="true" strokeweight=".5pt" strokecolor="#000000">
                  <v:stroke dashstyle="solid"/>
                </v:rect>
                <v:shape style="position:absolute;left:2639;top:1258;width:8833;height:1129" id="docshape386" coordorigin="2639,1259" coordsize="8833,1129" path="m11370,1259l2741,1259,2701,1267,2669,1289,2647,1321,2639,1361,2639,2286,2647,2325,2669,2358,2701,2380,2741,2388,11370,2388,11409,2380,11442,2358,11464,2325,11472,2286,11472,1361,11464,1321,11442,1289,11409,1267,11370,1259xe" filled="true" fillcolor="#e3e3e3" stroked="false">
                  <v:path arrowok="t"/>
                  <v:fill type="solid"/>
                </v:shape>
                <v:line style="position:absolute" from="2741,1259" to="11370,1259" stroked="true" strokeweight=".5pt" strokecolor="#e3e3e3">
                  <v:stroke dashstyle="solid"/>
                </v:line>
                <v:line style="position:absolute" from="2741,2388" to="11370,2388" stroked="true" strokeweight=".5pt" strokecolor="#e3e3e3">
                  <v:stroke dashstyle="solid"/>
                </v:line>
                <v:line style="position:absolute" from="11472,1361" to="11472,2286" stroked="true" strokeweight=".5pt" strokecolor="#e3e3e3">
                  <v:stroke dashstyle="solid"/>
                </v:line>
                <v:line style="position:absolute" from="2639,1361" to="2639,2286" stroked="true" strokeweight=".5pt" strokecolor="#e3e3e3">
                  <v:stroke dashstyle="solid"/>
                </v:line>
                <v:shape style="position:absolute;left:2639;top:2285;width:102;height:102" id="docshape387" coordorigin="2639,2286" coordsize="102,102" path="m2639,2286l2647,2325,2669,2358,2701,2380,2741,2388e" filled="false" stroked="true" strokeweight=".496pt" strokecolor="#e3e3e3">
                  <v:path arrowok="t"/>
                  <v:stroke dashstyle="solid"/>
                </v:shape>
                <v:shape style="position:absolute;left:11369;top:2285;width:102;height:102" id="docshape388" coordorigin="11370,2286" coordsize="102,102" path="m11370,2388l11409,2380,11442,2358,11464,2325,11472,2286e" filled="false" stroked="true" strokeweight=".496pt" strokecolor="#e3e3e3">
                  <v:path arrowok="t"/>
                  <v:stroke dashstyle="solid"/>
                </v:shape>
                <v:shape style="position:absolute;left:11369;top:1258;width:102;height:102" id="docshape389" coordorigin="11370,1259" coordsize="102,102" path="m11472,1361l11464,1321,11442,1289,11409,1267,11370,1259e" filled="false" stroked="true" strokeweight=".496pt" strokecolor="#e3e3e3">
                  <v:path arrowok="t"/>
                  <v:stroke dashstyle="solid"/>
                </v:shape>
                <v:shape style="position:absolute;left:2639;top:1258;width:102;height:102" id="docshape390" coordorigin="2639,1259" coordsize="102,102" path="m2741,1259l2701,1267,2669,1289,2647,1321,2639,1361e" filled="false" stroked="true" strokeweight=".496pt" strokecolor="#e3e3e3">
                  <v:path arrowok="t"/>
                  <v:stroke dashstyle="solid"/>
                </v:shape>
                <v:rect style="position:absolute;left:2667;top:2486;width:200;height:200" id="docshape391" filled="true" fillcolor="#d5df21" stroked="false">
                  <v:fill type="solid"/>
                </v:rect>
                <v:rect style="position:absolute;left:2667;top:2486;width:200;height:200" id="docshape392" filled="false" stroked="true" strokeweight=".5pt" strokecolor="#000000">
                  <v:stroke dashstyle="solid"/>
                </v:rect>
                <v:shape style="position:absolute;left:2639;top:2784;width:8833;height:664" id="docshape393" coordorigin="2639,2785" coordsize="8833,664" path="m11370,2785l2741,2785,2701,2793,2669,2814,2647,2847,2639,2887,2639,3346,2647,3386,2669,3418,2701,3440,2741,3448,11370,3448,11409,3440,11442,3418,11464,3386,11472,3346,11472,2887,11464,2847,11442,2814,11409,2793,11370,2785xe" filled="true" fillcolor="#e3e3e3" stroked="false">
                  <v:path arrowok="t"/>
                  <v:fill type="solid"/>
                </v:shape>
                <v:line style="position:absolute" from="2741,2785" to="11370,2785" stroked="true" strokeweight=".5pt" strokecolor="#e3e3e3">
                  <v:stroke dashstyle="solid"/>
                </v:line>
                <v:line style="position:absolute" from="2741,3448" to="11370,3448" stroked="true" strokeweight=".5pt" strokecolor="#e3e3e3">
                  <v:stroke dashstyle="solid"/>
                </v:line>
                <v:line style="position:absolute" from="11472,2887" to="11472,3346" stroked="true" strokeweight=".5pt" strokecolor="#e3e3e3">
                  <v:stroke dashstyle="solid"/>
                </v:line>
                <v:line style="position:absolute" from="2639,2887" to="2639,3346" stroked="true" strokeweight=".5pt" strokecolor="#e3e3e3">
                  <v:stroke dashstyle="solid"/>
                </v:line>
                <v:shape style="position:absolute;left:2639;top:3345;width:102;height:102" id="docshape394" coordorigin="2639,3346" coordsize="102,102" path="m2639,3346l2647,3386,2669,3418,2701,3440,2741,3448e" filled="false" stroked="true" strokeweight=".496pt" strokecolor="#e3e3e3">
                  <v:path arrowok="t"/>
                  <v:stroke dashstyle="solid"/>
                </v:shape>
                <v:shape style="position:absolute;left:11369;top:3345;width:102;height:102" id="docshape395" coordorigin="11370,3346" coordsize="102,102" path="m11370,3448l11409,3440,11442,3418,11464,3386,11472,3346e" filled="false" stroked="true" strokeweight=".496pt" strokecolor="#e3e3e3">
                  <v:path arrowok="t"/>
                  <v:stroke dashstyle="solid"/>
                </v:shape>
                <v:shape style="position:absolute;left:11369;top:2784;width:102;height:102" id="docshape396" coordorigin="11370,2785" coordsize="102,102" path="m11472,2887l11464,2847,11442,2814,11409,2793,11370,2785e" filled="false" stroked="true" strokeweight=".496pt" strokecolor="#e3e3e3">
                  <v:path arrowok="t"/>
                  <v:stroke dashstyle="solid"/>
                </v:shape>
                <v:shape style="position:absolute;left:2639;top:2784;width:102;height:102" id="docshape397" coordorigin="2639,2785" coordsize="102,102" path="m2741,2785l2701,2793,2669,2814,2647,2847,2639,2887e" filled="false" stroked="true" strokeweight=".496pt" strokecolor="#e3e3e3">
                  <v:path arrowok="t"/>
                  <v:stroke dashstyle="solid"/>
                </v:shape>
                <v:rect style="position:absolute;left:2667;top:3546;width:200;height:200" id="docshape398" filled="true" fillcolor="#d5df21" stroked="false">
                  <v:fill type="solid"/>
                </v:rect>
                <v:rect style="position:absolute;left:2667;top:3546;width:200;height:200" id="docshape399" filled="false" stroked="true" strokeweight=".5pt" strokecolor="#000000">
                  <v:stroke dashstyle="solid"/>
                </v:rect>
                <v:shape style="position:absolute;left:2639;top:3844;width:8833;height:664" id="docshape400" coordorigin="2639,3845" coordsize="8833,664" path="m11370,3845l2741,3845,2701,3853,2669,3875,2647,3907,2639,3947,2639,4406,2647,4446,2669,4478,2701,4500,2741,4508,11370,4508,11409,4500,11442,4478,11464,4446,11472,4406,11472,3947,11464,3907,11442,3875,11409,3853,11370,3845xe" filled="true" fillcolor="#e3e3e3" stroked="false">
                  <v:path arrowok="t"/>
                  <v:fill type="solid"/>
                </v:shape>
                <v:line style="position:absolute" from="2741,3845" to="11370,3845" stroked="true" strokeweight=".5pt" strokecolor="#e3e3e3">
                  <v:stroke dashstyle="solid"/>
                </v:line>
                <v:line style="position:absolute" from="2741,4508" to="11370,4508" stroked="true" strokeweight=".5pt" strokecolor="#e3e3e3">
                  <v:stroke dashstyle="solid"/>
                </v:line>
                <v:line style="position:absolute" from="11472,3947" to="11472,4406" stroked="true" strokeweight=".5pt" strokecolor="#e3e3e3">
                  <v:stroke dashstyle="solid"/>
                </v:line>
                <v:line style="position:absolute" from="2639,3947" to="2639,4406" stroked="true" strokeweight=".5pt" strokecolor="#e3e3e3">
                  <v:stroke dashstyle="solid"/>
                </v:line>
                <v:shape style="position:absolute;left:2639;top:4406;width:102;height:102" id="docshape401" coordorigin="2639,4406" coordsize="102,102" path="m2639,4406l2647,4446,2669,4478,2701,4500,2741,4508e" filled="false" stroked="true" strokeweight=".496pt" strokecolor="#e3e3e3">
                  <v:path arrowok="t"/>
                  <v:stroke dashstyle="solid"/>
                </v:shape>
                <v:shape style="position:absolute;left:11369;top:4406;width:102;height:102" id="docshape402" coordorigin="11370,4406" coordsize="102,102" path="m11370,4508l11409,4500,11442,4478,11464,4446,11472,4406e" filled="false" stroked="true" strokeweight=".496pt" strokecolor="#e3e3e3">
                  <v:path arrowok="t"/>
                  <v:stroke dashstyle="solid"/>
                </v:shape>
                <v:shape style="position:absolute;left:11369;top:3844;width:102;height:102" id="docshape403" coordorigin="11370,3845" coordsize="102,102" path="m11472,3947l11464,3907,11442,3875,11409,3853,11370,3845e" filled="false" stroked="true" strokeweight=".496pt" strokecolor="#e3e3e3">
                  <v:path arrowok="t"/>
                  <v:stroke dashstyle="solid"/>
                </v:shape>
                <v:shape style="position:absolute;left:2639;top:3844;width:102;height:102" id="docshape404" coordorigin="2639,3845" coordsize="102,102" path="m2741,3845l2701,3853,2669,3875,2647,3907,2639,3947e" filled="false" stroked="true" strokeweight=".496pt" strokecolor="#e3e3e3">
                  <v:path arrowok="t"/>
                  <v:stroke dashstyle="solid"/>
                </v:shape>
                <v:shape style="position:absolute;left:385;top:2381;width:2003;height:641" type="#_x0000_t202" id="docshape405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Demarcarea cu alte programe/alte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tipuri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 intervenții din PNS</w:t>
                        </w:r>
                      </w:p>
                    </w:txbxContent>
                  </v:textbox>
                  <w10:wrap type="none"/>
                </v:shape>
                <v:shape style="position:absolute;left:2659;top:931;width:8748;height:2318" type="#_x0000_t202" id="docshape406" filled="false" stroked="false">
                  <v:textbox inset="0,0,0,0">
                    <w:txbxContent>
                      <w:p>
                        <w:pPr>
                          <w:spacing w:before="0"/>
                          <w:ind w:left="47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acțiunile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sprijinite</w:t>
                        </w:r>
                      </w:p>
                      <w:p>
                        <w:pPr>
                          <w:spacing w:line="247" w:lineRule="auto" w:before="134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PIDS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sprijnă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DLRC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socio-medicale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rețeaua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asistență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medicală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comunitară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mediul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rural şi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acţiuni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persoanelor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dezavantajate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acordând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ocupare,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sănătate,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combaterea abandonului, reducerea sărăciei şi incluziunea socială a celor mai vulnerabile categorii.</w:t>
                        </w:r>
                      </w:p>
                      <w:p>
                        <w:pPr>
                          <w:spacing w:line="247" w:lineRule="auto" w:before="2"/>
                          <w:ind w:left="0" w:right="35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PNRR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susţine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investițiile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infrastructura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comunitare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integrate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cabinetele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medicilor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familie, în speţă din mediul rural.</w:t>
                        </w:r>
                      </w:p>
                      <w:p>
                        <w:pPr>
                          <w:spacing w:before="81"/>
                          <w:ind w:left="47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obiectivele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proiectelor</w:t>
                        </w:r>
                      </w:p>
                      <w:p>
                        <w:pPr>
                          <w:spacing w:line="247" w:lineRule="auto" w:before="129"/>
                          <w:ind w:left="0" w:right="414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Proiectele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obiectiv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oferite,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cresterea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accesului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specifice, combatarea excluziunii sociale si cresterea calitatii vietii.</w:t>
                        </w:r>
                      </w:p>
                    </w:txbxContent>
                  </v:textbox>
                  <w10:wrap type="none"/>
                </v:shape>
                <v:shape style="position:absolute;left:2659;top:3517;width:8435;height:792" type="#_x0000_t202" id="docshape407" filled="false" stroked="false">
                  <v:textbox inset="0,0,0,0">
                    <w:txbxContent>
                      <w:p>
                        <w:pPr>
                          <w:spacing w:before="0"/>
                          <w:ind w:left="4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2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valoarea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adăugată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LEADER</w:t>
                        </w:r>
                      </w:p>
                      <w:p>
                        <w:pPr>
                          <w:spacing w:line="247" w:lineRule="auto" w:before="12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specificul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teritoriului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acoperit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exista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numar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important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persoane asistate social sau aflate la limita saraciei.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0" w:bottom="0" w:left="283" w:right="283"/>
        </w:sectPr>
      </w:pPr>
    </w:p>
    <w:p>
      <w:pPr>
        <w:spacing w:line="247" w:lineRule="auto" w:before="93"/>
        <w:ind w:left="102" w:right="38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223799</wp:posOffset>
                </wp:positionH>
                <wp:positionV relativeFrom="paragraph">
                  <wp:posOffset>27134</wp:posOffset>
                </wp:positionV>
                <wp:extent cx="7071359" cy="485775"/>
                <wp:effectExtent l="0" t="0" r="0" b="0"/>
                <wp:wrapNone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7071359" cy="485775"/>
                          <a:chExt cx="7071359" cy="48577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3175" y="3175"/>
                            <a:ext cx="143129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7942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7339"/>
                                </a:lnTo>
                                <a:lnTo>
                                  <a:pt x="5657" y="435364"/>
                                </a:lnTo>
                                <a:lnTo>
                                  <a:pt x="21086" y="458249"/>
                                </a:lnTo>
                                <a:lnTo>
                                  <a:pt x="43971" y="473678"/>
                                </a:lnTo>
                                <a:lnTo>
                                  <a:pt x="71996" y="479336"/>
                                </a:lnTo>
                                <a:lnTo>
                                  <a:pt x="1358823" y="479336"/>
                                </a:lnTo>
                                <a:lnTo>
                                  <a:pt x="1386848" y="473678"/>
                                </a:lnTo>
                                <a:lnTo>
                                  <a:pt x="1409733" y="458249"/>
                                </a:lnTo>
                                <a:lnTo>
                                  <a:pt x="1425162" y="435364"/>
                                </a:lnTo>
                                <a:lnTo>
                                  <a:pt x="1430820" y="4073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75171" y="482511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43399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7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175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361998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459306" y="32245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543981" y="421182"/>
                                </a:lnTo>
                                <a:lnTo>
                                  <a:pt x="5569178" y="416095"/>
                                </a:lnTo>
                                <a:lnTo>
                                  <a:pt x="5589754" y="402223"/>
                                </a:lnTo>
                                <a:lnTo>
                                  <a:pt x="5603626" y="381647"/>
                                </a:lnTo>
                                <a:lnTo>
                                  <a:pt x="5608713" y="356450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524038" y="3224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524038" y="45342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7068019" y="96977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459306" y="96977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459306" y="3886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7003288" y="3886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7003288" y="3224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459306" y="3224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2.136601pt;width:556.8pt;height:38.25pt;mso-position-horizontal-relative:page;mso-position-vertical-relative:paragraph;z-index:-16174080" id="docshapegroup408" coordorigin="352,43" coordsize="11136,765">
                <v:shape style="position:absolute;left:357;top:47;width:2254;height:755" id="docshape409" coordorigin="357,48" coordsize="2254,755" path="m2497,48l471,48,427,57,391,81,366,117,357,161,357,689,366,733,391,769,427,794,471,803,2497,803,2541,794,2577,769,2602,733,2611,689,2611,161,2602,117,2577,81,2541,57,2497,48xe" filled="true" fillcolor="#d5df21" stroked="false">
                  <v:path arrowok="t"/>
                  <v:fill type="solid"/>
                </v:shape>
                <v:line style="position:absolute" from="471,48" to="2497,48" stroked="true" strokeweight=".5pt" strokecolor="#d5df21">
                  <v:stroke dashstyle="solid"/>
                </v:line>
                <v:line style="position:absolute" from="471,803" to="2497,803" stroked="true" strokeweight=".5pt" strokecolor="#d5df21">
                  <v:stroke dashstyle="solid"/>
                </v:line>
                <v:line style="position:absolute" from="2611,161" to="2611,689" stroked="true" strokeweight=".5pt" strokecolor="#d5df21">
                  <v:stroke dashstyle="solid"/>
                </v:line>
                <v:line style="position:absolute" from="357,161" to="357,689" stroked="true" strokeweight=".5pt" strokecolor="#d5df21">
                  <v:stroke dashstyle="solid"/>
                </v:line>
                <v:shape style="position:absolute;left:357;top:689;width:114;height:114" id="docshape410" coordorigin="357,689" coordsize="114,114" path="m357,689l366,733,391,769,427,794,471,803e" filled="false" stroked="true" strokeweight=".496pt" strokecolor="#d5df21">
                  <v:path arrowok="t"/>
                  <v:stroke dashstyle="solid"/>
                </v:shape>
                <v:shape style="position:absolute;left:2497;top:689;width:114;height:114" id="docshape411" coordorigin="2497,689" coordsize="114,114" path="m2497,803l2541,794,2577,769,2602,733,2611,689e" filled="false" stroked="true" strokeweight=".496pt" strokecolor="#d5df21">
                  <v:path arrowok="t"/>
                  <v:stroke dashstyle="solid"/>
                </v:shape>
                <v:shape style="position:absolute;left:2497;top:47;width:114;height:114" id="docshape412" coordorigin="2497,48" coordsize="114,114" path="m2611,161l2602,117,2577,81,2541,57,2497,48e" filled="false" stroked="true" strokeweight=".496pt" strokecolor="#d5df21">
                  <v:path arrowok="t"/>
                  <v:stroke dashstyle="solid"/>
                </v:shape>
                <v:shape style="position:absolute;left:357;top:47;width:114;height:114" id="docshape413" coordorigin="357,48" coordsize="114,114" path="m471,48l427,57,391,81,366,117,357,161e" filled="false" stroked="true" strokeweight=".496pt" strokecolor="#d5df21">
                  <v:path arrowok="t"/>
                  <v:stroke dashstyle="solid"/>
                </v:shape>
                <v:shape style="position:absolute;left:2650;top:93;width:8833;height:664" id="docshape414" coordorigin="2651,94" coordsize="8833,664" path="m11381,94l2752,94,2713,102,2680,123,2659,156,2651,195,2651,655,2659,695,2680,727,2713,749,2752,757,11381,757,11421,749,11453,727,11475,695,11483,655,11483,195,11475,156,11453,123,11421,102,11381,94xe" filled="true" fillcolor="#e3e3e3" stroked="false">
                  <v:path arrowok="t"/>
                  <v:fill type="solid"/>
                </v:shape>
                <v:line style="position:absolute" from="2752,94" to="11381,94" stroked="true" strokeweight=".5pt" strokecolor="#e3e3e3">
                  <v:stroke dashstyle="solid"/>
                </v:line>
                <v:line style="position:absolute" from="2752,757" to="11381,757" stroked="true" strokeweight=".5pt" strokecolor="#e3e3e3">
                  <v:stroke dashstyle="solid"/>
                </v:line>
                <v:line style="position:absolute" from="11483,195" to="11483,655" stroked="true" strokeweight=".5pt" strokecolor="#e3e3e3">
                  <v:stroke dashstyle="solid"/>
                </v:line>
                <v:line style="position:absolute" from="2651,195" to="2651,655" stroked="true" strokeweight=".5pt" strokecolor="#e3e3e3">
                  <v:stroke dashstyle="solid"/>
                </v:line>
                <v:shape style="position:absolute;left:2650;top:654;width:102;height:102" id="docshape415" coordorigin="2651,655" coordsize="102,102" path="m2651,655l2659,695,2680,727,2713,749,2752,757e" filled="false" stroked="true" strokeweight=".496pt" strokecolor="#e3e3e3">
                  <v:path arrowok="t"/>
                  <v:stroke dashstyle="solid"/>
                </v:shape>
                <v:shape style="position:absolute;left:11381;top:654;width:102;height:102" id="docshape416" coordorigin="11381,655" coordsize="102,102" path="m11381,757l11421,749,11453,727,11475,695,11483,655e" filled="false" stroked="true" strokeweight=".496pt" strokecolor="#e3e3e3">
                  <v:path arrowok="t"/>
                  <v:stroke dashstyle="solid"/>
                </v:shape>
                <v:shape style="position:absolute;left:11381;top:93;width:102;height:102" id="docshape417" coordorigin="11381,94" coordsize="102,102" path="m11483,195l11475,156,11453,123,11421,102,11381,94e" filled="false" stroked="true" strokeweight=".496pt" strokecolor="#e3e3e3">
                  <v:path arrowok="t"/>
                  <v:stroke dashstyle="solid"/>
                </v:shape>
                <v:shape style="position:absolute;left:2650;top:93;width:102;height:102" id="docshape418" coordorigin="2651,94" coordsize="102,102" path="m2752,94l2713,102,2680,123,2659,156,2651,195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Valoarea adăugată a intervenției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adusă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în teritoriul GAL</w:t>
      </w:r>
    </w:p>
    <w:p>
      <w:pPr>
        <w:spacing w:line="240" w:lineRule="auto" w:before="14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line="247" w:lineRule="auto"/>
        <w:ind w:left="102"/>
      </w:pPr>
      <w:r>
        <w:rPr/>
        <w:t>Valoarea</w:t>
      </w:r>
      <w:r>
        <w:rPr>
          <w:spacing w:val="-3"/>
        </w:rPr>
        <w:t> </w:t>
      </w:r>
      <w:r>
        <w:rPr/>
        <w:t>adaugata</w:t>
      </w:r>
      <w:r>
        <w:rPr>
          <w:spacing w:val="-3"/>
        </w:rPr>
        <w:t> </w:t>
      </w:r>
      <w:r>
        <w:rPr/>
        <w:t>rezulta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cresterea</w:t>
      </w:r>
      <w:r>
        <w:rPr>
          <w:spacing w:val="-3"/>
        </w:rPr>
        <w:t> </w:t>
      </w:r>
      <w:r>
        <w:rPr/>
        <w:t>calitatii</w:t>
      </w:r>
      <w:r>
        <w:rPr>
          <w:spacing w:val="-3"/>
        </w:rPr>
        <w:t> </w:t>
      </w:r>
      <w:r>
        <w:rPr/>
        <w:t>vietii,</w:t>
      </w:r>
      <w:r>
        <w:rPr>
          <w:spacing w:val="-3"/>
        </w:rPr>
        <w:t> </w:t>
      </w:r>
      <w:r>
        <w:rPr/>
        <w:t>combatarea</w:t>
      </w:r>
      <w:r>
        <w:rPr>
          <w:spacing w:val="-3"/>
        </w:rPr>
        <w:t> </w:t>
      </w:r>
      <w:r>
        <w:rPr/>
        <w:t>riscului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saracie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segragarii,</w:t>
      </w:r>
      <w:r>
        <w:rPr>
          <w:spacing w:val="-3"/>
        </w:rPr>
        <w:t> </w:t>
      </w:r>
      <w:r>
        <w:rPr/>
        <w:t>care poate insemna imbunatatirea imaginii Grupului de Actiune Locala.</w:t>
      </w:r>
    </w:p>
    <w:p>
      <w:pPr>
        <w:pStyle w:val="BodyText"/>
        <w:spacing w:before="120"/>
      </w:pPr>
    </w:p>
    <w:p>
      <w:pPr>
        <w:spacing w:line="372" w:lineRule="auto" w:before="0"/>
        <w:ind w:left="326" w:right="8454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223799</wp:posOffset>
                </wp:positionH>
                <wp:positionV relativeFrom="paragraph">
                  <wp:posOffset>-39728</wp:posOffset>
                </wp:positionV>
                <wp:extent cx="1600200" cy="472440"/>
                <wp:effectExtent l="0" t="0" r="0" b="0"/>
                <wp:wrapNone/>
                <wp:docPr id="625" name="Group 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5" name="Group 625"/>
                      <wpg:cNvGrpSpPr/>
                      <wpg:grpSpPr>
                        <a:xfrm>
                          <a:off x="0" y="0"/>
                          <a:ext cx="1600200" cy="472440"/>
                          <a:chExt cx="1600200" cy="472440"/>
                        </a:xfrm>
                      </wpg:grpSpPr>
                      <wps:wsp>
                        <wps:cNvPr id="626" name="Graphic 626"/>
                        <wps:cNvSpPr/>
                        <wps:spPr>
                          <a:xfrm>
                            <a:off x="3175" y="3175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75171" y="469163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43399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17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175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361998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55193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283793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7" name="Textbox 637"/>
                        <wps:cNvSpPr txBox="1"/>
                        <wps:spPr>
                          <a:xfrm>
                            <a:off x="21170" y="25391"/>
                            <a:ext cx="12312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 vizează operațiuni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inovative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 context local (L710)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1494840" y="72237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-3.128191pt;width:126pt;height:37.2pt;mso-position-horizontal-relative:page;mso-position-vertical-relative:paragraph;z-index:15756288" id="docshapegroup419" coordorigin="352,-63" coordsize="2520,744">
                <v:shape style="position:absolute;left:357;top:-58;width:2254;height:734" id="docshape420" coordorigin="357,-58" coordsize="2254,734" path="m2497,-58l471,-58,427,-49,391,-24,366,12,357,56,357,563,366,607,391,643,427,667,471,676,2497,676,2541,667,2577,643,2602,607,2611,563,2611,56,2602,12,2577,-24,2541,-49,2497,-58xe" filled="true" fillcolor="#d5df21" stroked="false">
                  <v:path arrowok="t"/>
                  <v:fill type="solid"/>
                </v:shape>
                <v:line style="position:absolute" from="471,-58" to="2497,-58" stroked="true" strokeweight=".5pt" strokecolor="#d5df21">
                  <v:stroke dashstyle="solid"/>
                </v:line>
                <v:line style="position:absolute" from="471,676" to="2497,676" stroked="true" strokeweight=".5pt" strokecolor="#d5df21">
                  <v:stroke dashstyle="solid"/>
                </v:line>
                <v:line style="position:absolute" from="2611,56" to="2611,563" stroked="true" strokeweight=".5pt" strokecolor="#d5df21">
                  <v:stroke dashstyle="solid"/>
                </v:line>
                <v:line style="position:absolute" from="357,56" to="357,563" stroked="true" strokeweight=".5pt" strokecolor="#d5df21">
                  <v:stroke dashstyle="solid"/>
                </v:line>
                <v:shape style="position:absolute;left:357;top:562;width:114;height:114" id="docshape421" coordorigin="357,563" coordsize="114,114" path="m357,563l366,607,391,643,427,667,471,676e" filled="false" stroked="true" strokeweight=".496pt" strokecolor="#d5df21">
                  <v:path arrowok="t"/>
                  <v:stroke dashstyle="solid"/>
                </v:shape>
                <v:shape style="position:absolute;left:2497;top:562;width:114;height:114" id="docshape422" coordorigin="2497,563" coordsize="114,114" path="m2497,676l2541,667,2577,643,2602,607,2611,563e" filled="false" stroked="true" strokeweight=".496pt" strokecolor="#d5df21">
                  <v:path arrowok="t"/>
                  <v:stroke dashstyle="solid"/>
                </v:shape>
                <v:shape style="position:absolute;left:2497;top:-58;width:114;height:114" id="docshape423" coordorigin="2497,-58" coordsize="114,114" path="m2611,56l2602,12,2577,-24,2541,-49,2497,-58e" filled="false" stroked="true" strokeweight=".496pt" strokecolor="#d5df21">
                  <v:path arrowok="t"/>
                  <v:stroke dashstyle="solid"/>
                </v:shape>
                <v:shape style="position:absolute;left:357;top:-58;width:114;height:114" id="docshape424" coordorigin="357,-58" coordsize="114,114" path="m471,-58l427,-49,391,-24,366,12,357,56e" filled="false" stroked="true" strokeweight=".496pt" strokecolor="#d5df21">
                  <v:path arrowok="t"/>
                  <v:stroke dashstyle="solid"/>
                </v:shape>
                <v:shape style="position:absolute;left:2662;top:24;width:210;height:210" type="#_x0000_t75" id="docshape425" stroked="false">
                  <v:imagedata r:id="rId6" o:title=""/>
                </v:shape>
                <v:shape style="position:absolute;left:2662;top:384;width:210;height:210" type="#_x0000_t75" id="docshape426" stroked="false">
                  <v:imagedata r:id="rId6" o:title=""/>
                </v:shape>
                <v:shape style="position:absolute;left:385;top:-23;width:1939;height:641" type="#_x0000_t202" id="docshape42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 vizează operațiuni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inovative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în context local (L710)</w:t>
                        </w:r>
                      </w:p>
                    </w:txbxContent>
                  </v:textbox>
                  <w10:wrap type="none"/>
                </v:shape>
                <v:shape style="position:absolute;left:2706;top:51;width:142;height:164" type="#_x0000_t202" id="docshape428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2184907</wp:posOffset>
                </wp:positionH>
                <wp:positionV relativeFrom="paragraph">
                  <wp:posOffset>-17325</wp:posOffset>
                </wp:positionV>
                <wp:extent cx="5100320" cy="427990"/>
                <wp:effectExtent l="0" t="0" r="0" b="0"/>
                <wp:wrapNone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5100320" cy="427990"/>
                          <a:chExt cx="5100320" cy="42799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3175" y="3175"/>
                            <a:ext cx="50939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421640">
                                <a:moveTo>
                                  <a:pt x="502903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029034" y="421182"/>
                                </a:lnTo>
                                <a:lnTo>
                                  <a:pt x="5054231" y="416095"/>
                                </a:lnTo>
                                <a:lnTo>
                                  <a:pt x="5074807" y="402223"/>
                                </a:lnTo>
                                <a:lnTo>
                                  <a:pt x="5088679" y="381647"/>
                                </a:lnTo>
                                <a:lnTo>
                                  <a:pt x="5093766" y="356450"/>
                                </a:lnTo>
                                <a:lnTo>
                                  <a:pt x="5093766" y="64731"/>
                                </a:lnTo>
                                <a:lnTo>
                                  <a:pt x="5088679" y="39535"/>
                                </a:lnTo>
                                <a:lnTo>
                                  <a:pt x="5074807" y="18959"/>
                                </a:lnTo>
                                <a:lnTo>
                                  <a:pt x="5054231" y="5086"/>
                                </a:lnTo>
                                <a:lnTo>
                                  <a:pt x="5029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67906" y="3175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 h="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67906" y="424357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 h="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5096941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175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175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5032209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50322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0" y="0"/>
                            <a:ext cx="510032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25" w:right="34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inovativa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implementarea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unei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masuri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digitalizare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- conditie de eligibilitate obligatorie.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039993pt;margin-top:-1.364191pt;width:401.6pt;height:33.7pt;mso-position-horizontal-relative:page;mso-position-vertical-relative:paragraph;z-index:15756800" id="docshapegroup429" coordorigin="3441,-27" coordsize="8032,674">
                <v:shape style="position:absolute;left:3445;top:-23;width:8022;height:664" id="docshape430" coordorigin="3446,-22" coordsize="8022,664" path="m11366,-22l3548,-22,3508,-14,3476,8,3454,40,3446,80,3446,539,3454,579,3476,611,3508,633,3548,641,11366,641,11405,633,11438,611,11459,579,11467,539,11467,80,11459,40,11438,8,11405,-14,11366,-22xe" filled="true" fillcolor="#e3e3e3" stroked="false">
                  <v:path arrowok="t"/>
                  <v:fill type="solid"/>
                </v:shape>
                <v:line style="position:absolute" from="3548,-22" to="11366,-22" stroked="true" strokeweight=".5pt" strokecolor="#e3e3e3">
                  <v:stroke dashstyle="solid"/>
                </v:line>
                <v:line style="position:absolute" from="3548,641" to="11366,641" stroked="true" strokeweight=".5pt" strokecolor="#e3e3e3">
                  <v:stroke dashstyle="solid"/>
                </v:line>
                <v:line style="position:absolute" from="11467,80" to="11467,539" stroked="true" strokeweight=".5pt" strokecolor="#e3e3e3">
                  <v:stroke dashstyle="solid"/>
                </v:line>
                <v:line style="position:absolute" from="3446,80" to="3446,539" stroked="true" strokeweight=".5pt" strokecolor="#e3e3e3">
                  <v:stroke dashstyle="solid"/>
                </v:line>
                <v:shape style="position:absolute;left:3445;top:539;width:102;height:102" id="docshape431" coordorigin="3446,539" coordsize="102,102" path="m3446,539l3454,579,3476,611,3508,633,3548,641e" filled="false" stroked="true" strokeweight=".496pt" strokecolor="#e3e3e3">
                  <v:path arrowok="t"/>
                  <v:stroke dashstyle="solid"/>
                </v:shape>
                <v:shape style="position:absolute;left:11365;top:539;width:102;height:102" id="docshape432" coordorigin="11366,539" coordsize="102,102" path="m11366,641l11405,633,11438,611,11459,579,11467,539e" filled="false" stroked="true" strokeweight=".496pt" strokecolor="#e3e3e3">
                  <v:path arrowok="t"/>
                  <v:stroke dashstyle="solid"/>
                </v:shape>
                <v:shape style="position:absolute;left:11365;top:-23;width:102;height:102" id="docshape433" coordorigin="11366,-22" coordsize="102,102" path="m11467,80l11459,40,11438,8,11405,-14,11366,-22e" filled="false" stroked="true" strokeweight=".496pt" strokecolor="#e3e3e3">
                  <v:path arrowok="t"/>
                  <v:stroke dashstyle="solid"/>
                </v:shape>
                <v:shape style="position:absolute;left:3445;top:-23;width:102;height:102" id="docshape434" coordorigin="3446,-22" coordsize="102,102" path="m3548,-22l3508,-14,3476,8,3454,40,3446,80e" filled="false" stroked="true" strokeweight=".496pt" strokecolor="#e3e3e3">
                  <v:path arrowok="t"/>
                  <v:stroke dashstyle="solid"/>
                </v:shape>
                <v:shape style="position:absolute;left:3440;top:-28;width:8032;height:674" type="#_x0000_t202" id="docshape435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25" w:right="34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inovativa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implementarea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unei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masuri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digitalizare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 conditie de eligibilitate obligatorie.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6"/>
          <w:sz w:val="20"/>
        </w:rPr>
        <w:t>DA </w:t>
      </w:r>
      <w:r>
        <w:rPr>
          <w:b/>
          <w:spacing w:val="-5"/>
          <w:sz w:val="20"/>
        </w:rPr>
        <w:t>NU</w:t>
      </w:r>
    </w:p>
    <w:sectPr>
      <w:type w:val="continuous"/>
      <w:pgSz w:w="11910" w:h="16840"/>
      <w:pgMar w:top="0" w:bottom="0" w:left="283" w:right="283"/>
      <w:cols w:num="2" w:equalWidth="0">
        <w:col w:w="1890" w:space="394"/>
        <w:col w:w="9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(%1)"/>
      <w:lvlJc w:val="left"/>
      <w:pPr>
        <w:ind w:left="2980" w:hanging="31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15" w:hanging="31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51" w:hanging="3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487" w:hanging="3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23" w:hanging="3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159" w:hanging="3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95" w:hanging="3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831" w:hanging="3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67" w:hanging="313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29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38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47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7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6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75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85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94" w:hanging="14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29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38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47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7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6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75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85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94" w:hanging="149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2972" w:hanging="317"/>
    </w:pPr>
    <w:rPr>
      <w:rFonts w:ascii="Trebuchet MS" w:hAnsi="Trebuchet MS" w:eastAsia="Trebuchet MS" w:cs="Trebuchet MS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DIT-AFIR</dc:creator>
  <dc:subject> 13 decembrie 2023 / versiune 1.1 / Buildnumber 7</dc:subject>
  <dc:title>PDF_SDL</dc:title>
  <dcterms:created xsi:type="dcterms:W3CDTF">2025-10-31T09:15:07Z</dcterms:created>
  <dcterms:modified xsi:type="dcterms:W3CDTF">2025-10-31T09:15:07Z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LiveCycle Designer ES 9.0</vt:lpwstr>
  </property>
</Properties>
</file>